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D1416" w14:textId="77777777" w:rsidR="008213AD" w:rsidRDefault="008213AD" w:rsidP="00332046">
      <w:pPr>
        <w:pStyle w:val="Heading1"/>
        <w:rPr>
          <w:noProof/>
        </w:rPr>
      </w:pPr>
      <w:r>
        <w:rPr>
          <w:noProof/>
        </w:rPr>
        <w:t>Special Exhibits</w:t>
      </w:r>
    </w:p>
    <w:p w14:paraId="35286137" w14:textId="77777777" w:rsidR="008213AD" w:rsidRDefault="008213AD" w:rsidP="00332046">
      <w:pPr>
        <w:pStyle w:val="Heading2"/>
      </w:pPr>
      <w:r w:rsidRPr="000B0F02">
        <w:rPr>
          <w:noProof/>
        </w:rPr>
        <w:t>Ancestral Table</w:t>
      </w:r>
    </w:p>
    <w:p w14:paraId="692650EC" w14:textId="01B5871F" w:rsidR="008213AD" w:rsidRDefault="008213AD" w:rsidP="000348B3">
      <w:pPr>
        <w:pStyle w:val="Heading3"/>
      </w:pPr>
      <w:r w:rsidRPr="000B0F02">
        <w:t>Immokalee Pioneer Museum</w:t>
      </w:r>
      <w:r>
        <w:t xml:space="preserve"> | October </w:t>
      </w:r>
      <w:r w:rsidRPr="000B0F02">
        <w:t>6</w:t>
      </w:r>
      <w:r>
        <w:t xml:space="preserve">, 2023 – January </w:t>
      </w:r>
      <w:r w:rsidRPr="000B0F02">
        <w:t>6</w:t>
      </w:r>
      <w:r>
        <w:t>, 2024</w:t>
      </w:r>
    </w:p>
    <w:p w14:paraId="7DFB54AF" w14:textId="77777777" w:rsidR="008213AD" w:rsidRDefault="008213AD" w:rsidP="00332046">
      <w:r>
        <w:rPr>
          <w:noProof/>
        </w:rPr>
        <w:t>This exhibit will explore why and how food and our food based traditions are history on a plate and serve as a sign of cultural identity, particularly during the holiday season. From Dia de los Muertos on November 1st to Three Kings Day on January 6th, we will use food as a vehicle to explore identity in diaspora.  We will explore how particular crops like corn are carriers of ancestral memories and creation stories. We can all reconnect to our ancestors, reclaim our identity, and recall heritage through food, which is especially important for the immigrant diaspora that makes up our community and country. This exhibit is an invitation to everyone to dig up old recipes and share them with others as well as explore the similarities and differences in our favorite foods and holiday traditions.</w:t>
      </w:r>
    </w:p>
    <w:p w14:paraId="2DECAD72" w14:textId="77777777" w:rsidR="008213AD" w:rsidRDefault="008213AD" w:rsidP="00332046">
      <w:pPr>
        <w:pStyle w:val="Heading2"/>
      </w:pPr>
      <w:r w:rsidRPr="000B0F02">
        <w:rPr>
          <w:noProof/>
        </w:rPr>
        <w:t>Ebbets in the Everglades: the Unusual Story of the World-Famous Photographer You Never Heard Of</w:t>
      </w:r>
    </w:p>
    <w:p w14:paraId="6BC6A93B" w14:textId="67F2148C" w:rsidR="008213AD" w:rsidRDefault="008213AD" w:rsidP="000348B3">
      <w:pPr>
        <w:pStyle w:val="Heading3"/>
      </w:pPr>
      <w:r w:rsidRPr="000B0F02">
        <w:t>Museum of the Everglades</w:t>
      </w:r>
      <w:r>
        <w:t xml:space="preserve"> | September </w:t>
      </w:r>
      <w:r w:rsidRPr="000B0F02">
        <w:t>12</w:t>
      </w:r>
      <w:r>
        <w:t xml:space="preserve">, 2023 – January </w:t>
      </w:r>
      <w:r w:rsidRPr="000B0F02">
        <w:t>20</w:t>
      </w:r>
      <w:r>
        <w:t>, 2024</w:t>
      </w:r>
    </w:p>
    <w:p w14:paraId="3F572CD4" w14:textId="77777777" w:rsidR="008213AD" w:rsidRDefault="008213AD" w:rsidP="00C71FA0">
      <w:pPr>
        <w:rPr>
          <w:noProof/>
        </w:rPr>
      </w:pPr>
      <w:r>
        <w:rPr>
          <w:noProof/>
        </w:rPr>
        <w:t>Charles C. Ebbets came to Florida in the early 1920s and quickly established himself as a pre-eminent photojournalist. Ebbets was an avid outdoorsman who had done stints as an airplane wing-walker, a racecar driver and professional wrestler. He brought that same combination of courage and confidence to his work in South Florida — particularly the Everglades — even becoming this first to cross the not-yet-completed Tamiami Trail by car.</w:t>
      </w:r>
    </w:p>
    <w:p w14:paraId="0E5F862E" w14:textId="77777777" w:rsidR="008213AD" w:rsidRDefault="008213AD" w:rsidP="00C71FA0">
      <w:pPr>
        <w:rPr>
          <w:noProof/>
        </w:rPr>
      </w:pPr>
      <w:r>
        <w:rPr>
          <w:noProof/>
        </w:rPr>
        <w:t>Ebbets made his way deep into the back country of the glades, capturing spectacular shots of rarely seen wildlife and breathtaking landscapes for the National Park Service, the U.S. Department of the Interior, and the Associated Press, among others. He also worked closely with the Seminoles, documenting their culture, and befriending tribal leaders.</w:t>
      </w:r>
    </w:p>
    <w:p w14:paraId="01AB38EE" w14:textId="77777777" w:rsidR="008213AD" w:rsidRDefault="008213AD" w:rsidP="00C71FA0">
      <w:pPr>
        <w:rPr>
          <w:noProof/>
        </w:rPr>
      </w:pPr>
      <w:r>
        <w:rPr>
          <w:noProof/>
        </w:rPr>
        <w:t>Ebbets’ most famous photograph, “Lunch atop a Skyscraper,” is a well-known portrait of construction workers perched precariously on an I-beam above New York City while they dine. The iconic photo, for which he is rarely credited, was chosen as one of TIME magazine’s “100 Greatest Images.”</w:t>
      </w:r>
    </w:p>
    <w:p w14:paraId="20B3A801" w14:textId="77777777" w:rsidR="008213AD" w:rsidRPr="00332046" w:rsidRDefault="008213AD" w:rsidP="00332046">
      <w:r>
        <w:rPr>
          <w:noProof/>
        </w:rPr>
        <w:t>Despite his groundbreaking body of work that includes many well-known photographs, "Ebbets in the Everglades" is the first museum exhibit dedicated solely to the work Charles C. Ebbets.</w:t>
      </w:r>
    </w:p>
    <w:p w14:paraId="2740E1EB" w14:textId="77777777" w:rsidR="008213AD" w:rsidRDefault="008213AD" w:rsidP="00332046">
      <w:pPr>
        <w:pStyle w:val="Heading2"/>
      </w:pPr>
      <w:r w:rsidRPr="000B0F02">
        <w:rPr>
          <w:noProof/>
        </w:rPr>
        <w:t>Beaches, Creatures, and Cowboys: Florida Movie Posters</w:t>
      </w:r>
    </w:p>
    <w:p w14:paraId="7F27BDA6" w14:textId="455BD959" w:rsidR="008213AD" w:rsidRDefault="008213AD" w:rsidP="000348B3">
      <w:pPr>
        <w:pStyle w:val="Heading3"/>
      </w:pPr>
      <w:r w:rsidRPr="000B0F02">
        <w:t>Collier Museum at Government Center</w:t>
      </w:r>
      <w:r>
        <w:t xml:space="preserve"> | December </w:t>
      </w:r>
      <w:r w:rsidRPr="000B0F02">
        <w:t>9</w:t>
      </w:r>
      <w:r>
        <w:t xml:space="preserve">, 2023 – February </w:t>
      </w:r>
      <w:r w:rsidRPr="000B0F02">
        <w:t>10</w:t>
      </w:r>
      <w:r>
        <w:t>, 2024</w:t>
      </w:r>
    </w:p>
    <w:p w14:paraId="32A37BDF" w14:textId="77777777" w:rsidR="008213AD" w:rsidRPr="00332046" w:rsidRDefault="008213AD" w:rsidP="00332046">
      <w:r>
        <w:rPr>
          <w:noProof/>
        </w:rPr>
        <w:t xml:space="preserve">Movie producers have been making films in Florida almost since the dawn of the industry. For a short time in the early twentieth century, Florida even rivaled California as a place for movie making. Even after most studios had gone to the West Coast, many films still included some scenes shot in Florida. Tarzan swung through the Florida jungles, swimming champion turned actress Esther Williams frolicked on the beaches, and The Creature from the Black Lagoon lurked in the state’s dark and mysterious springs. This exhibit presents a selection of colorful, eye-catching posters that </w:t>
      </w:r>
      <w:r>
        <w:rPr>
          <w:noProof/>
        </w:rPr>
        <w:lastRenderedPageBreak/>
        <w:t>advertised some of Florida's most famous films from the early 1920s to the present — part of the Museum of Florida History's permanent collection of Florida movie memorabilia. This exhibit is produced by the Museum of Florida History Traveling Exhibits Program and generously funded by Friends of the Collier County Museums.</w:t>
      </w:r>
    </w:p>
    <w:p w14:paraId="44D3E983" w14:textId="77777777" w:rsidR="008213AD" w:rsidRDefault="008213AD" w:rsidP="00332046">
      <w:pPr>
        <w:pStyle w:val="Heading2"/>
      </w:pPr>
      <w:r w:rsidRPr="000B0F02">
        <w:rPr>
          <w:noProof/>
        </w:rPr>
        <w:t>Out of the Sand: The Origins of Golf on Marco Island</w:t>
      </w:r>
    </w:p>
    <w:p w14:paraId="10B215B8" w14:textId="1F20FB1A" w:rsidR="008213AD" w:rsidRDefault="008213AD" w:rsidP="000348B3">
      <w:pPr>
        <w:pStyle w:val="Heading3"/>
      </w:pPr>
      <w:r w:rsidRPr="000B0F02">
        <w:t>Marco Island Historical Museum</w:t>
      </w:r>
      <w:r>
        <w:t xml:space="preserve"> | November </w:t>
      </w:r>
      <w:r w:rsidRPr="000B0F02">
        <w:t>14</w:t>
      </w:r>
      <w:r>
        <w:t xml:space="preserve">, 2023 – March </w:t>
      </w:r>
      <w:r w:rsidRPr="000B0F02">
        <w:t>2</w:t>
      </w:r>
      <w:r>
        <w:t>, 2024</w:t>
      </w:r>
    </w:p>
    <w:p w14:paraId="1AF7E021" w14:textId="77777777" w:rsidR="008213AD" w:rsidRPr="00332046" w:rsidRDefault="008213AD" w:rsidP="00332046">
      <w:r>
        <w:rPr>
          <w:noProof/>
        </w:rPr>
        <w:t>This exhibit examines more than 50 years of Marco Island golf history through historical images and objects from the Marco Island Historical Society’s collection. Starting with the Mackle built Marco Island County Club (known today as the Island County Club), golf has had an interesting and glitzy history featuring major golf professionals, celebrities and at least one president. This fun and interactive exhibit features includes a three-hole “mini-course” and promises to be a hole-in-one for all ages.</w:t>
      </w:r>
    </w:p>
    <w:p w14:paraId="325E12E1" w14:textId="77777777" w:rsidR="008213AD" w:rsidRDefault="008213AD" w:rsidP="00332046">
      <w:pPr>
        <w:pStyle w:val="Heading2"/>
      </w:pPr>
      <w:r w:rsidRPr="000B0F02">
        <w:rPr>
          <w:noProof/>
        </w:rPr>
        <w:t>Borrowed from Our Children: Seventy Years of the Audubon Corkscrew Swamp Sanctuary</w:t>
      </w:r>
    </w:p>
    <w:p w14:paraId="5E0700C0" w14:textId="33754D09" w:rsidR="008213AD" w:rsidRDefault="008213AD" w:rsidP="000348B3">
      <w:pPr>
        <w:pStyle w:val="Heading3"/>
      </w:pPr>
      <w:r w:rsidRPr="000B0F02">
        <w:t>Immokalee Pioneer Museum</w:t>
      </w:r>
      <w:r>
        <w:t xml:space="preserve"> | January </w:t>
      </w:r>
      <w:r w:rsidRPr="000B0F02">
        <w:t>16</w:t>
      </w:r>
      <w:r>
        <w:t xml:space="preserve">, 2024 – April </w:t>
      </w:r>
      <w:r w:rsidRPr="000B0F02">
        <w:t>27</w:t>
      </w:r>
      <w:r>
        <w:t>, 2024</w:t>
      </w:r>
    </w:p>
    <w:p w14:paraId="4DB4BCBC" w14:textId="77777777" w:rsidR="008213AD" w:rsidRDefault="008213AD" w:rsidP="00C71FA0">
      <w:pPr>
        <w:rPr>
          <w:noProof/>
        </w:rPr>
      </w:pPr>
      <w:r>
        <w:rPr>
          <w:noProof/>
        </w:rPr>
        <w:t xml:space="preserve">Seventy years ago, brave voices in our community spoke up to protect ancient trees from the threat of the axe and saw. Thanks to their work, today Corkscrew Swamp Sanctuary protects 13,450 acres in Southwest Florida as a haven for plants, animals, and people. The Sanctuary recharges the aquifer, cleans water, and reduces risk of catastrophic wildfire while reducing algal blooms along the coastline. </w:t>
      </w:r>
    </w:p>
    <w:p w14:paraId="29B96339" w14:textId="77777777" w:rsidR="008213AD" w:rsidRPr="00332046" w:rsidRDefault="008213AD" w:rsidP="00332046">
      <w:r>
        <w:rPr>
          <w:noProof/>
        </w:rPr>
        <w:t>It was said by John James Audubon that, “a true conservationist is a man who knows that the world is not given by his fathers, but borrowed from his children.” This photography exhibit celebrates the past 70 years of conservation and looks ahead to the next 70.</w:t>
      </w:r>
    </w:p>
    <w:p w14:paraId="48203CE6" w14:textId="77777777" w:rsidR="008213AD" w:rsidRDefault="008213AD" w:rsidP="00332046">
      <w:pPr>
        <w:pStyle w:val="Heading2"/>
      </w:pPr>
      <w:r w:rsidRPr="000B0F02">
        <w:rPr>
          <w:noProof/>
        </w:rPr>
        <w:t>WE ARE STILL HERE; The Continuing Story of the Miccosukee Tribe</w:t>
      </w:r>
    </w:p>
    <w:p w14:paraId="17CD306E" w14:textId="0223A4B4" w:rsidR="008213AD" w:rsidRDefault="008213AD" w:rsidP="000348B3">
      <w:pPr>
        <w:pStyle w:val="Heading3"/>
      </w:pPr>
      <w:r w:rsidRPr="000B0F02">
        <w:t>Museum of the Everglades</w:t>
      </w:r>
      <w:r>
        <w:t xml:space="preserve"> | January </w:t>
      </w:r>
      <w:r w:rsidRPr="000B0F02">
        <w:t>23</w:t>
      </w:r>
      <w:r>
        <w:t xml:space="preserve">, 2024 – May </w:t>
      </w:r>
      <w:r w:rsidRPr="000B0F02">
        <w:t>11</w:t>
      </w:r>
      <w:r>
        <w:t>, 2023</w:t>
      </w:r>
    </w:p>
    <w:p w14:paraId="35C79C84" w14:textId="77777777" w:rsidR="008213AD" w:rsidRDefault="008213AD" w:rsidP="00C71FA0">
      <w:pPr>
        <w:rPr>
          <w:noProof/>
        </w:rPr>
      </w:pPr>
      <w:r>
        <w:rPr>
          <w:noProof/>
        </w:rPr>
        <w:t xml:space="preserve">Museum of the Everglades and Collier County Museums have collaborated with the Miccosukee Tribe of Indians of Florida to create this exhibit exploring their past, present, and future. Following the “Indian Termination Policy” enacted by Congress in 1953, a schism began to emerge between the some of the Miccosukee elders within the Seminole Tribe and its leadership. By 1962, the Miccosukee Tribe was federally recognized as a unique and separate sovereign nation. WE ARE STILL HERE explores that story, but also brings forth little-known facts about the Miccosukee Tribe and their continuing accomplishments. The exhibit includes images and artifacts of shared history, cultural expressions, powerful personalities, and many other facets of this still unfolding story. The important partnership established between Collier County Museums and the Miccosukee Tribe to facilitate the exhibit is itself a new, and decidedly positive, chapter that we are honored to be part of. </w:t>
      </w:r>
    </w:p>
    <w:p w14:paraId="45CC4267" w14:textId="77777777" w:rsidR="008213AD" w:rsidRPr="00332046" w:rsidRDefault="008213AD" w:rsidP="00332046">
      <w:r>
        <w:rPr>
          <w:noProof/>
        </w:rPr>
        <w:t>Pictured is Betty Osceola as photographed by Lisette Morales.</w:t>
      </w:r>
    </w:p>
    <w:p w14:paraId="481C4A13" w14:textId="77777777" w:rsidR="008213AD" w:rsidRDefault="008213AD" w:rsidP="00332046">
      <w:pPr>
        <w:pStyle w:val="Heading2"/>
      </w:pPr>
      <w:r w:rsidRPr="000B0F02">
        <w:rPr>
          <w:noProof/>
        </w:rPr>
        <w:t>Just Beachy: Our Most Enduring Attraction</w:t>
      </w:r>
    </w:p>
    <w:p w14:paraId="0052A0E2" w14:textId="7E8D220A" w:rsidR="008213AD" w:rsidRDefault="008213AD" w:rsidP="000348B3">
      <w:pPr>
        <w:pStyle w:val="Heading3"/>
      </w:pPr>
      <w:r w:rsidRPr="000B0F02">
        <w:t>Collier Museum at Government Center</w:t>
      </w:r>
      <w:r>
        <w:t xml:space="preserve"> | February </w:t>
      </w:r>
      <w:r w:rsidRPr="000B0F02">
        <w:t>20</w:t>
      </w:r>
      <w:r>
        <w:t xml:space="preserve">, 2024 – April </w:t>
      </w:r>
      <w:r w:rsidRPr="000B0F02">
        <w:t>20</w:t>
      </w:r>
      <w:r>
        <w:t>, 2024</w:t>
      </w:r>
    </w:p>
    <w:p w14:paraId="7CF2B9BE" w14:textId="77777777" w:rsidR="008213AD" w:rsidRPr="00332046" w:rsidRDefault="008213AD" w:rsidP="00332046">
      <w:r>
        <w:rPr>
          <w:noProof/>
        </w:rPr>
        <w:lastRenderedPageBreak/>
        <w:t>A journey in sand through the hourglass of time. A vacation on a Naples beach was once as rustic a lifestyle choice as now it is a sophisticated one. As the area’s culture has changed and the skyline has evolved, one thing remains true: the beaches are still a place where sea and sand come together to provide an enchantment to visitors young and old. The charm of our beaches has provided generations with unforgettable memories. This exhibit brings those memories to life with objects and photos from the collections of Collier County Museums and its institutional partners.</w:t>
      </w:r>
    </w:p>
    <w:p w14:paraId="06CC9E59" w14:textId="77777777" w:rsidR="008213AD" w:rsidRDefault="008213AD" w:rsidP="00332046">
      <w:pPr>
        <w:pStyle w:val="Heading2"/>
      </w:pPr>
      <w:r w:rsidRPr="000B0F02">
        <w:rPr>
          <w:noProof/>
        </w:rPr>
        <w:t>Daydreaming by Niki Butcher</w:t>
      </w:r>
    </w:p>
    <w:p w14:paraId="72E3629E" w14:textId="72707BB0" w:rsidR="008213AD" w:rsidRDefault="008213AD" w:rsidP="000348B3">
      <w:pPr>
        <w:pStyle w:val="Heading3"/>
      </w:pPr>
      <w:r w:rsidRPr="000B0F02">
        <w:t>Marco Island Historical Museum</w:t>
      </w:r>
      <w:r>
        <w:t xml:space="preserve"> | March </w:t>
      </w:r>
      <w:r w:rsidRPr="000B0F02">
        <w:t>12</w:t>
      </w:r>
      <w:r>
        <w:t xml:space="preserve">, 2024 – June </w:t>
      </w:r>
      <w:r w:rsidRPr="000B0F02">
        <w:t>8</w:t>
      </w:r>
      <w:r>
        <w:t>, 2024</w:t>
      </w:r>
    </w:p>
    <w:p w14:paraId="184B40A3" w14:textId="77777777" w:rsidR="008213AD" w:rsidRPr="00332046" w:rsidRDefault="008213AD" w:rsidP="00332046">
      <w:r>
        <w:rPr>
          <w:noProof/>
        </w:rPr>
        <w:t>Photographer Niki Butcher hand colors her black and white images. This process encourages a dreamy and nostalgic feel, especially because the images are of an older Florida that sometimes no longer exists as buildings or undeveloped locations. Niki also demonstrates some of the techniques and skills she uses to create her artwork.</w:t>
      </w:r>
    </w:p>
    <w:p w14:paraId="012FC9C4" w14:textId="77777777" w:rsidR="008213AD" w:rsidRDefault="008213AD">
      <w:pPr>
        <w:spacing w:after="160" w:line="259" w:lineRule="auto"/>
        <w:rPr>
          <w:b/>
          <w:bCs/>
          <w:noProof/>
          <w:sz w:val="32"/>
          <w:szCs w:val="32"/>
        </w:rPr>
      </w:pPr>
      <w:r>
        <w:rPr>
          <w:noProof/>
        </w:rPr>
        <w:br w:type="page"/>
      </w:r>
    </w:p>
    <w:p w14:paraId="19FB5CCC" w14:textId="7502A2E3" w:rsidR="008213AD" w:rsidRDefault="008213AD" w:rsidP="00332046">
      <w:pPr>
        <w:pStyle w:val="Heading1"/>
        <w:rPr>
          <w:noProof/>
        </w:rPr>
      </w:pPr>
      <w:r>
        <w:rPr>
          <w:noProof/>
        </w:rPr>
        <w:lastRenderedPageBreak/>
        <w:t>Exhibit Events</w:t>
      </w:r>
    </w:p>
    <w:p w14:paraId="5B23BEB2" w14:textId="77777777" w:rsidR="008213AD" w:rsidRPr="00D039A7" w:rsidRDefault="008213AD" w:rsidP="00D039A7">
      <w:pPr>
        <w:pStyle w:val="Heading2"/>
      </w:pPr>
      <w:r w:rsidRPr="000B0F02">
        <w:rPr>
          <w:noProof/>
        </w:rPr>
        <w:t>The Ancestral Table Closing Reception</w:t>
      </w:r>
    </w:p>
    <w:p w14:paraId="0557A289" w14:textId="77777777" w:rsidR="008213AD" w:rsidRPr="00D039A7" w:rsidRDefault="008213AD" w:rsidP="000348B3">
      <w:pPr>
        <w:pStyle w:val="Heading3"/>
      </w:pPr>
      <w:r w:rsidRPr="000B0F02">
        <w:t>Immokalee Pioneer Museum</w:t>
      </w:r>
      <w:r w:rsidRPr="00D039A7">
        <w:t xml:space="preserve"> | </w:t>
      </w:r>
      <w:r>
        <w:t xml:space="preserve">January </w:t>
      </w:r>
      <w:r w:rsidRPr="000B0F02">
        <w:t>6</w:t>
      </w:r>
      <w:r>
        <w:t>, 2024</w:t>
      </w:r>
      <w:r w:rsidRPr="00D039A7">
        <w:t xml:space="preserve"> | </w:t>
      </w:r>
      <w:r w:rsidRPr="000B0F02">
        <w:t>10:00</w:t>
      </w:r>
      <w:r>
        <w:t xml:space="preserve"> </w:t>
      </w:r>
      <w:r w:rsidRPr="000B0F02">
        <w:t>AM</w:t>
      </w:r>
      <w:r w:rsidRPr="00D039A7">
        <w:t xml:space="preserve"> – </w:t>
      </w:r>
      <w:r w:rsidRPr="000B0F02">
        <w:t>12:00</w:t>
      </w:r>
      <w:r>
        <w:t xml:space="preserve"> </w:t>
      </w:r>
      <w:r w:rsidRPr="000B0F02">
        <w:t>PM</w:t>
      </w:r>
    </w:p>
    <w:p w14:paraId="0E031C84" w14:textId="77777777" w:rsidR="008213AD" w:rsidRDefault="008213AD" w:rsidP="00D039A7">
      <w:r>
        <w:rPr>
          <w:noProof/>
        </w:rPr>
        <w:t>The Ancestral Table reception will bring about reflection on the beauty of the showcased works for one last time. Help us close this exhibit on the last day of the Christmas Season. We will honor the different foods, cultures, and identities in diaspora as we celebrate the end of the holiday season.</w:t>
      </w:r>
    </w:p>
    <w:p w14:paraId="2869B704" w14:textId="77777777" w:rsidR="008213AD" w:rsidRPr="00D039A7" w:rsidRDefault="008213AD" w:rsidP="00D039A7">
      <w:pPr>
        <w:pStyle w:val="Heading2"/>
      </w:pPr>
      <w:r w:rsidRPr="000B0F02">
        <w:rPr>
          <w:noProof/>
        </w:rPr>
        <w:t>Closing Reception for "Ebbets in the Everglades"</w:t>
      </w:r>
    </w:p>
    <w:p w14:paraId="7A9EDDBB" w14:textId="77777777" w:rsidR="008213AD" w:rsidRPr="00D039A7" w:rsidRDefault="008213AD" w:rsidP="000348B3">
      <w:pPr>
        <w:pStyle w:val="Heading3"/>
      </w:pPr>
      <w:r w:rsidRPr="000B0F02">
        <w:t>Museum of the Everglades</w:t>
      </w:r>
      <w:r w:rsidRPr="00D039A7">
        <w:t xml:space="preserve"> | </w:t>
      </w:r>
      <w:r>
        <w:t xml:space="preserve">January </w:t>
      </w:r>
      <w:r w:rsidRPr="000B0F02">
        <w:t>19</w:t>
      </w:r>
      <w:r>
        <w:t>, 2024</w:t>
      </w:r>
      <w:r w:rsidRPr="00D039A7">
        <w:t xml:space="preserve"> | </w:t>
      </w:r>
      <w:r w:rsidRPr="000B0F02">
        <w:t>5:00</w:t>
      </w:r>
      <w:r>
        <w:t xml:space="preserve"> </w:t>
      </w:r>
      <w:r w:rsidRPr="000B0F02">
        <w:t>PM</w:t>
      </w:r>
      <w:r w:rsidRPr="00D039A7">
        <w:t xml:space="preserve"> – </w:t>
      </w:r>
      <w:r w:rsidRPr="000B0F02">
        <w:t>7:00</w:t>
      </w:r>
      <w:r>
        <w:t xml:space="preserve"> </w:t>
      </w:r>
      <w:r w:rsidRPr="000B0F02">
        <w:t>PM</w:t>
      </w:r>
    </w:p>
    <w:p w14:paraId="3BAD4180" w14:textId="77777777" w:rsidR="008213AD" w:rsidRDefault="008213AD" w:rsidP="00D039A7">
      <w:r>
        <w:rPr>
          <w:noProof/>
        </w:rPr>
        <w:t>Join us at Museum of the Everglades as we celebrate the success of this first ever museum exhibit dedicated solely to the photography of Charles C. Ebbets. Charlie’s daughter Tami and other members of his extended family will be present to tell stories and answer questions. Refreshments will be served courtesy of Friends of Museum of the Everglades.</w:t>
      </w:r>
    </w:p>
    <w:p w14:paraId="00B69B01" w14:textId="77777777" w:rsidR="008213AD" w:rsidRPr="00D039A7" w:rsidRDefault="008213AD" w:rsidP="00D039A7">
      <w:pPr>
        <w:pStyle w:val="Heading2"/>
      </w:pPr>
      <w:r w:rsidRPr="000B0F02">
        <w:rPr>
          <w:noProof/>
        </w:rPr>
        <w:t>Opening Reception for "WE ARE STILL HERE"</w:t>
      </w:r>
    </w:p>
    <w:p w14:paraId="78651E1F" w14:textId="77777777" w:rsidR="008213AD" w:rsidRPr="00D039A7" w:rsidRDefault="008213AD" w:rsidP="000348B3">
      <w:pPr>
        <w:pStyle w:val="Heading3"/>
      </w:pPr>
      <w:r w:rsidRPr="000B0F02">
        <w:t>Museum of the Everglades</w:t>
      </w:r>
      <w:r w:rsidRPr="00D039A7">
        <w:t xml:space="preserve"> | </w:t>
      </w:r>
      <w:r>
        <w:t xml:space="preserve">January </w:t>
      </w:r>
      <w:r w:rsidRPr="000B0F02">
        <w:t>26</w:t>
      </w:r>
      <w:r>
        <w:t>, 2024</w:t>
      </w:r>
      <w:r w:rsidRPr="00D039A7">
        <w:t xml:space="preserve"> | </w:t>
      </w:r>
      <w:r w:rsidRPr="000B0F02">
        <w:t>5:00</w:t>
      </w:r>
      <w:r>
        <w:t xml:space="preserve"> </w:t>
      </w:r>
      <w:r w:rsidRPr="000B0F02">
        <w:t>PM</w:t>
      </w:r>
      <w:r w:rsidRPr="00D039A7">
        <w:t xml:space="preserve"> – </w:t>
      </w:r>
      <w:r w:rsidRPr="000B0F02">
        <w:t>7:00</w:t>
      </w:r>
      <w:r>
        <w:t xml:space="preserve"> </w:t>
      </w:r>
      <w:r w:rsidRPr="000B0F02">
        <w:t>PM</w:t>
      </w:r>
    </w:p>
    <w:p w14:paraId="5A418445" w14:textId="77777777" w:rsidR="008213AD" w:rsidRDefault="008213AD" w:rsidP="00D039A7">
      <w:r>
        <w:rPr>
          <w:noProof/>
        </w:rPr>
        <w:t>Join us after hours at Museum of the Everglades as we celebrate the opening of our first collaborative exhibit with the Miccosukee Tribe. Refreshments and hors d’oeuvres will be served compliments of Friends of Museum of the Everglades and a brief discussion of the importance of the exhibit by museum staff and representatives from the tribe will take place at 6pm.</w:t>
      </w:r>
    </w:p>
    <w:p w14:paraId="1E7C3DEF" w14:textId="77777777" w:rsidR="008213AD" w:rsidRPr="00D039A7" w:rsidRDefault="008213AD" w:rsidP="00D039A7">
      <w:pPr>
        <w:pStyle w:val="Heading2"/>
      </w:pPr>
      <w:r w:rsidRPr="000B0F02">
        <w:rPr>
          <w:noProof/>
        </w:rPr>
        <w:t>Reception for Daydreaming</w:t>
      </w:r>
    </w:p>
    <w:p w14:paraId="1F60BEC3" w14:textId="77777777" w:rsidR="008213AD" w:rsidRPr="00D039A7" w:rsidRDefault="008213AD" w:rsidP="000348B3">
      <w:pPr>
        <w:pStyle w:val="Heading3"/>
      </w:pPr>
      <w:r w:rsidRPr="000B0F02">
        <w:t>Marco Island Historical Museum</w:t>
      </w:r>
      <w:r w:rsidRPr="00D039A7">
        <w:t xml:space="preserve"> | </w:t>
      </w:r>
      <w:r>
        <w:t xml:space="preserve">March </w:t>
      </w:r>
      <w:r w:rsidRPr="000B0F02">
        <w:t>14</w:t>
      </w:r>
      <w:r>
        <w:t>, 2024</w:t>
      </w:r>
      <w:r w:rsidRPr="00D039A7">
        <w:t xml:space="preserve"> | </w:t>
      </w:r>
      <w:r w:rsidRPr="000B0F02">
        <w:t>4:30</w:t>
      </w:r>
      <w:r>
        <w:t xml:space="preserve"> </w:t>
      </w:r>
      <w:r w:rsidRPr="000B0F02">
        <w:t>PM</w:t>
      </w:r>
      <w:r w:rsidRPr="00D039A7">
        <w:t xml:space="preserve"> – </w:t>
      </w:r>
      <w:r w:rsidRPr="000B0F02">
        <w:t>6:00</w:t>
      </w:r>
      <w:r>
        <w:t xml:space="preserve"> </w:t>
      </w:r>
      <w:r w:rsidRPr="000B0F02">
        <w:t>PM</w:t>
      </w:r>
    </w:p>
    <w:p w14:paraId="5D82F683" w14:textId="77777777" w:rsidR="008213AD" w:rsidRDefault="008213AD" w:rsidP="00595FD6">
      <w:pPr>
        <w:rPr>
          <w:noProof/>
        </w:rPr>
      </w:pPr>
      <w:r>
        <w:rPr>
          <w:noProof/>
        </w:rPr>
        <w:t xml:space="preserve">This reception is for the opening of Niki Butcher's photography exhibit Daydreaming. </w:t>
      </w:r>
    </w:p>
    <w:p w14:paraId="0437D7DC" w14:textId="77777777" w:rsidR="008213AD" w:rsidRDefault="008213AD" w:rsidP="00D039A7">
      <w:r>
        <w:rPr>
          <w:noProof/>
        </w:rPr>
        <w:t>Reservations are encouraged but not required. Please go to https://themihs.info/in-person-programs/ for reservations.</w:t>
      </w:r>
    </w:p>
    <w:p w14:paraId="6D60C559" w14:textId="77777777" w:rsidR="008213AD" w:rsidRDefault="008213AD">
      <w:pPr>
        <w:spacing w:after="160" w:line="259" w:lineRule="auto"/>
        <w:rPr>
          <w:b/>
          <w:bCs/>
          <w:noProof/>
          <w:sz w:val="32"/>
          <w:szCs w:val="32"/>
        </w:rPr>
      </w:pPr>
      <w:r>
        <w:rPr>
          <w:noProof/>
        </w:rPr>
        <w:br w:type="page"/>
      </w:r>
    </w:p>
    <w:p w14:paraId="347FCA8A" w14:textId="77777777" w:rsidR="008213AD" w:rsidRDefault="008213AD" w:rsidP="00332046">
      <w:pPr>
        <w:pStyle w:val="Heading1"/>
        <w:rPr>
          <w:noProof/>
        </w:rPr>
      </w:pPr>
      <w:r>
        <w:rPr>
          <w:noProof/>
        </w:rPr>
        <w:lastRenderedPageBreak/>
        <w:t>Signature Events</w:t>
      </w:r>
    </w:p>
    <w:p w14:paraId="2589D67E" w14:textId="77777777" w:rsidR="008213AD" w:rsidRPr="00D039A7" w:rsidRDefault="008213AD" w:rsidP="00D039A7">
      <w:pPr>
        <w:pStyle w:val="Heading2"/>
      </w:pPr>
      <w:r w:rsidRPr="000B0F02">
        <w:rPr>
          <w:noProof/>
        </w:rPr>
        <w:t>History &amp; Heritage Days at Everglades Seafood Festival</w:t>
      </w:r>
    </w:p>
    <w:p w14:paraId="33F668C1" w14:textId="77777777" w:rsidR="008213AD" w:rsidRDefault="008213AD" w:rsidP="000348B3">
      <w:pPr>
        <w:pStyle w:val="Heading3"/>
      </w:pPr>
      <w:r w:rsidRPr="000B0F02">
        <w:t>Museum of the Everglades</w:t>
      </w:r>
      <w:r w:rsidRPr="00D039A7">
        <w:t xml:space="preserve"> | </w:t>
      </w:r>
      <w:r>
        <w:t xml:space="preserve">February </w:t>
      </w:r>
      <w:r w:rsidRPr="000B0F02">
        <w:t>3</w:t>
      </w:r>
      <w:r>
        <w:t>, 2024</w:t>
      </w:r>
      <w:r w:rsidRPr="00D039A7">
        <w:t xml:space="preserve"> | </w:t>
      </w:r>
      <w:r w:rsidRPr="000B0F02">
        <w:t>9:00</w:t>
      </w:r>
      <w:r>
        <w:t xml:space="preserve"> </w:t>
      </w:r>
      <w:r w:rsidRPr="000B0F02">
        <w:t>AM</w:t>
      </w:r>
      <w:r w:rsidRPr="00D039A7">
        <w:t xml:space="preserve"> – </w:t>
      </w:r>
      <w:r w:rsidRPr="000B0F02">
        <w:t>4:00</w:t>
      </w:r>
      <w:r>
        <w:t xml:space="preserve"> </w:t>
      </w:r>
      <w:r w:rsidRPr="000B0F02">
        <w:t>PM</w:t>
      </w:r>
    </w:p>
    <w:p w14:paraId="0F1D8ACF" w14:textId="77777777" w:rsidR="008213AD" w:rsidRPr="00332046" w:rsidRDefault="008213AD" w:rsidP="00332046">
      <w:r>
        <w:tab/>
      </w:r>
      <w:r>
        <w:rPr>
          <w:b/>
          <w:noProof/>
        </w:rPr>
        <w:t xml:space="preserve">February </w:t>
      </w:r>
      <w:r w:rsidRPr="000B0F02">
        <w:rPr>
          <w:b/>
          <w:noProof/>
        </w:rPr>
        <w:t>4</w:t>
      </w:r>
      <w:r>
        <w:rPr>
          <w:b/>
          <w:noProof/>
        </w:rPr>
        <w:t>, 2024</w:t>
      </w:r>
      <w:r w:rsidRPr="00D039A7">
        <w:t xml:space="preserve"> | </w:t>
      </w:r>
      <w:r w:rsidRPr="000B0F02">
        <w:rPr>
          <w:b/>
          <w:noProof/>
        </w:rPr>
        <w:t>9:00</w:t>
      </w:r>
      <w:r>
        <w:rPr>
          <w:b/>
          <w:noProof/>
        </w:rPr>
        <w:t xml:space="preserve"> </w:t>
      </w:r>
      <w:r w:rsidRPr="000B0F02">
        <w:rPr>
          <w:b/>
          <w:noProof/>
        </w:rPr>
        <w:t>AM</w:t>
      </w:r>
      <w:r w:rsidRPr="00D039A7">
        <w:t xml:space="preserve"> – </w:t>
      </w:r>
      <w:r w:rsidRPr="000B0F02">
        <w:rPr>
          <w:b/>
          <w:noProof/>
        </w:rPr>
        <w:t>2:00</w:t>
      </w:r>
      <w:r>
        <w:rPr>
          <w:b/>
          <w:noProof/>
        </w:rPr>
        <w:t xml:space="preserve"> </w:t>
      </w:r>
      <w:r w:rsidRPr="000B0F02">
        <w:rPr>
          <w:b/>
          <w:noProof/>
        </w:rPr>
        <w:t>PM</w:t>
      </w:r>
    </w:p>
    <w:p w14:paraId="7B62E0BE" w14:textId="77777777" w:rsidR="008213AD" w:rsidRDefault="008213AD" w:rsidP="00D039A7">
      <w:r>
        <w:rPr>
          <w:noProof/>
        </w:rPr>
        <w:t>This year on history and heritage row at Everglades City’s Annual Seafood Festival we will focus on our partnership with the local indigenous tribe of Miccosukee Indians. Several artisans from the tribe will provide crafting demonstrations and offer their creations for sale. There will also be cooking demonstrations and an alligator wrestling exhibition in the museum parking lot. Collier County Museums will have an information booth with kids’ activities and the museum will be open for visitors to enjoy and explore the new "WE ARE STILL HERE" exhibit in the front gallery and our permanent exhibits (including the 1929 Harley-Davidson motorcycle) in the back.</w:t>
      </w:r>
    </w:p>
    <w:p w14:paraId="1B54C60C" w14:textId="77777777" w:rsidR="008213AD" w:rsidRPr="00D039A7" w:rsidRDefault="008213AD" w:rsidP="00D039A7">
      <w:pPr>
        <w:pStyle w:val="Heading2"/>
      </w:pPr>
      <w:r w:rsidRPr="000B0F02">
        <w:rPr>
          <w:noProof/>
        </w:rPr>
        <w:t>Pineapple Day</w:t>
      </w:r>
    </w:p>
    <w:p w14:paraId="1E3E78ED" w14:textId="77777777" w:rsidR="008213AD" w:rsidRPr="00D039A7" w:rsidRDefault="008213AD" w:rsidP="000348B3">
      <w:pPr>
        <w:pStyle w:val="Heading3"/>
      </w:pPr>
      <w:r w:rsidRPr="000B0F02">
        <w:t>Marco Island Historical Museum</w:t>
      </w:r>
      <w:r w:rsidRPr="00D039A7">
        <w:t xml:space="preserve"> | </w:t>
      </w:r>
      <w:r>
        <w:t xml:space="preserve">February </w:t>
      </w:r>
      <w:r w:rsidRPr="000B0F02">
        <w:t>10</w:t>
      </w:r>
      <w:r>
        <w:t>, 2024</w:t>
      </w:r>
      <w:r w:rsidRPr="00D039A7">
        <w:t xml:space="preserve"> | </w:t>
      </w:r>
      <w:r w:rsidRPr="000B0F02">
        <w:t>10:00</w:t>
      </w:r>
      <w:r>
        <w:t xml:space="preserve"> </w:t>
      </w:r>
      <w:r w:rsidRPr="000B0F02">
        <w:t>AM</w:t>
      </w:r>
      <w:r w:rsidRPr="00D039A7">
        <w:t xml:space="preserve"> – </w:t>
      </w:r>
      <w:r w:rsidRPr="000B0F02">
        <w:t>1:00</w:t>
      </w:r>
      <w:r>
        <w:t xml:space="preserve"> </w:t>
      </w:r>
      <w:r w:rsidRPr="000B0F02">
        <w:t>PM</w:t>
      </w:r>
    </w:p>
    <w:p w14:paraId="5DB1E946" w14:textId="77777777" w:rsidR="008213AD" w:rsidRDefault="008213AD" w:rsidP="00D039A7">
      <w:r>
        <w:rPr>
          <w:noProof/>
        </w:rPr>
        <w:t>Come celebrate Marco Island’s early farming history, especially its role in producing pineapples (housing at least three intensive pineapple farms at the turn of the 19th century). We will have crafts, activities, and demonstrations on making a fabulous pineapple themed party — with appetizers, a special drink, and décor. Pineapple tastings along with a slice of pineapple history will be served.</w:t>
      </w:r>
    </w:p>
    <w:p w14:paraId="0D4EFFB8" w14:textId="77777777" w:rsidR="008213AD" w:rsidRPr="00D039A7" w:rsidRDefault="008213AD" w:rsidP="00D039A7">
      <w:pPr>
        <w:pStyle w:val="Heading2"/>
      </w:pPr>
      <w:r w:rsidRPr="000B0F02">
        <w:rPr>
          <w:noProof/>
        </w:rPr>
        <w:t>Cattle Drive</w:t>
      </w:r>
    </w:p>
    <w:p w14:paraId="2AB4EECA" w14:textId="77777777" w:rsidR="008213AD" w:rsidRPr="00D039A7" w:rsidRDefault="008213AD" w:rsidP="000348B3">
      <w:pPr>
        <w:pStyle w:val="Heading3"/>
      </w:pPr>
      <w:r w:rsidRPr="000B0F02">
        <w:t>Immokalee Pioneer Museum</w:t>
      </w:r>
      <w:r w:rsidRPr="00D039A7">
        <w:t xml:space="preserve"> | </w:t>
      </w:r>
      <w:r>
        <w:t xml:space="preserve">March </w:t>
      </w:r>
      <w:r w:rsidRPr="000B0F02">
        <w:t>9</w:t>
      </w:r>
      <w:r>
        <w:t>, 2024</w:t>
      </w:r>
      <w:r w:rsidRPr="00D039A7">
        <w:t xml:space="preserve"> | </w:t>
      </w:r>
      <w:r w:rsidRPr="000B0F02">
        <w:t>12:00</w:t>
      </w:r>
      <w:r>
        <w:t xml:space="preserve"> </w:t>
      </w:r>
      <w:r w:rsidRPr="000B0F02">
        <w:t>AM</w:t>
      </w:r>
      <w:r w:rsidRPr="00D039A7">
        <w:t xml:space="preserve"> – </w:t>
      </w:r>
      <w:r w:rsidRPr="000B0F02">
        <w:t>12:00</w:t>
      </w:r>
      <w:r>
        <w:t xml:space="preserve"> </w:t>
      </w:r>
      <w:r w:rsidRPr="000B0F02">
        <w:t>AM</w:t>
      </w:r>
    </w:p>
    <w:p w14:paraId="7A399704" w14:textId="77777777" w:rsidR="008213AD" w:rsidRDefault="008213AD" w:rsidP="00595FD6">
      <w:pPr>
        <w:rPr>
          <w:noProof/>
        </w:rPr>
      </w:pPr>
      <w:r>
        <w:rPr>
          <w:noProof/>
        </w:rPr>
        <w:t>Experience the past come to life at our thrilling Cattle Drive event! Saddle up a chair and trail snacks to witness the 100 head of cattle walk down Main Street Immokalee on State Road 29. This authentic demonstration offers a taste of cowboy life and unforgettable memories. The Immokalee Pioneer Museum at Roberts Ranch will have live entertainment, food vendors, and more!</w:t>
      </w:r>
    </w:p>
    <w:p w14:paraId="0E637A47" w14:textId="77777777" w:rsidR="008213AD" w:rsidRDefault="008213AD" w:rsidP="00595FD6">
      <w:pPr>
        <w:rPr>
          <w:noProof/>
        </w:rPr>
      </w:pPr>
      <w:r>
        <w:rPr>
          <w:noProof/>
        </w:rPr>
        <w:t>Learn confirmed acts and vendors at CollierMuseums.com/Immokalee-Cattle-Drive -and-Jamboree</w:t>
      </w:r>
    </w:p>
    <w:p w14:paraId="1956B928" w14:textId="77777777" w:rsidR="008213AD" w:rsidRPr="00D039A7" w:rsidRDefault="008213AD" w:rsidP="00D039A7">
      <w:pPr>
        <w:pStyle w:val="Heading2"/>
      </w:pPr>
      <w:r w:rsidRPr="000B0F02">
        <w:rPr>
          <w:noProof/>
        </w:rPr>
        <w:t>The Grapefruit Gala</w:t>
      </w:r>
    </w:p>
    <w:p w14:paraId="2F09F253" w14:textId="77777777" w:rsidR="008213AD" w:rsidRPr="00D039A7" w:rsidRDefault="008213AD" w:rsidP="000348B3">
      <w:pPr>
        <w:pStyle w:val="Heading3"/>
      </w:pPr>
      <w:r w:rsidRPr="000B0F02">
        <w:t>Museum of the Everglades</w:t>
      </w:r>
      <w:r w:rsidRPr="00D039A7">
        <w:t xml:space="preserve"> | </w:t>
      </w:r>
      <w:r>
        <w:t xml:space="preserve">March </w:t>
      </w:r>
      <w:r w:rsidRPr="000B0F02">
        <w:t>22</w:t>
      </w:r>
      <w:r>
        <w:t>, 2024</w:t>
      </w:r>
      <w:r w:rsidRPr="00D039A7">
        <w:t xml:space="preserve"> | </w:t>
      </w:r>
      <w:r w:rsidRPr="000B0F02">
        <w:t>5:00</w:t>
      </w:r>
      <w:r>
        <w:t xml:space="preserve"> </w:t>
      </w:r>
      <w:r w:rsidRPr="000B0F02">
        <w:t>PM</w:t>
      </w:r>
      <w:r w:rsidRPr="00D039A7">
        <w:t xml:space="preserve"> – </w:t>
      </w:r>
      <w:r w:rsidRPr="000B0F02">
        <w:t>7:00</w:t>
      </w:r>
      <w:r>
        <w:t xml:space="preserve"> </w:t>
      </w:r>
      <w:r w:rsidRPr="000B0F02">
        <w:t>PM</w:t>
      </w:r>
    </w:p>
    <w:p w14:paraId="2BA215DF" w14:textId="77777777" w:rsidR="008213AD" w:rsidRDefault="008213AD" w:rsidP="00D039A7">
      <w:r>
        <w:rPr>
          <w:noProof/>
        </w:rPr>
        <w:t>Join us in the parking lot at Museum of the Everglades for our annual whimsical country dance with live music by a bluegrass incarnation of local favorites The Jack Shealy Band. Enjoy tasty finger foods and complimentary wine along with fresh local citrus as we celebrate the birthday of county founder Barron Gift Collier. Collier’s 1921 purchase of a grapefruit grove at Deep Lake ultimately shifted the local economy toward tourism and led to the creation of our county. That’s why we say, “It all started with grapefruit.” Stop by and raise a toast to our founder. No formal attire required at this gala. Just bring a chair and don’t forget your dancing shoes.</w:t>
      </w:r>
    </w:p>
    <w:p w14:paraId="4B8587FD" w14:textId="77777777" w:rsidR="00583381" w:rsidRPr="00D039A7" w:rsidRDefault="00583381" w:rsidP="00583381">
      <w:pPr>
        <w:pStyle w:val="Heading2"/>
      </w:pPr>
      <w:r w:rsidRPr="000B0F02">
        <w:rPr>
          <w:noProof/>
        </w:rPr>
        <w:lastRenderedPageBreak/>
        <w:t>Tamiami Trail Anniversary Celebration / Museum Birthday Party</w:t>
      </w:r>
    </w:p>
    <w:p w14:paraId="36527AE4" w14:textId="613CCB2C" w:rsidR="00583381" w:rsidRPr="00D039A7" w:rsidRDefault="00583381" w:rsidP="000348B3">
      <w:pPr>
        <w:pStyle w:val="Heading3"/>
      </w:pPr>
      <w:r w:rsidRPr="000B0F02">
        <w:t>Museum of the Everglades</w:t>
      </w:r>
      <w:r w:rsidRPr="00D039A7">
        <w:t xml:space="preserve"> | </w:t>
      </w:r>
      <w:r>
        <w:t xml:space="preserve">April </w:t>
      </w:r>
      <w:r w:rsidRPr="000B0F02">
        <w:t>27</w:t>
      </w:r>
      <w:r>
        <w:t>, 2024</w:t>
      </w:r>
      <w:r w:rsidRPr="00D039A7">
        <w:t xml:space="preserve"> | </w:t>
      </w:r>
      <w:r>
        <w:t>9</w:t>
      </w:r>
      <w:r w:rsidRPr="000B0F02">
        <w:t>:00</w:t>
      </w:r>
      <w:r>
        <w:t xml:space="preserve"> A</w:t>
      </w:r>
      <w:r w:rsidRPr="000B0F02">
        <w:t>M</w:t>
      </w:r>
      <w:r w:rsidRPr="00D039A7">
        <w:t xml:space="preserve"> – </w:t>
      </w:r>
      <w:r>
        <w:t>2</w:t>
      </w:r>
      <w:r w:rsidRPr="000B0F02">
        <w:t>:00</w:t>
      </w:r>
      <w:r>
        <w:t xml:space="preserve"> </w:t>
      </w:r>
      <w:r w:rsidRPr="000B0F02">
        <w:t>PM</w:t>
      </w:r>
    </w:p>
    <w:p w14:paraId="15413F85" w14:textId="06341D8B" w:rsidR="00583381" w:rsidRDefault="00583381" w:rsidP="00583381">
      <w:r>
        <w:rPr>
          <w:noProof/>
        </w:rPr>
        <w:t>This combination celebration of the 96th Anniversary of the Completion of the Tamiami Trail and the “birthday” of Museum of the Everglades (opened on the 70th Anniversary of the Trail in 1998) is a fun-filled afternoon with live music, complimentary hot dogs, and the only laundry cart races in the country! Join us early for a complimentary walking tour, sign up and take part in the races, peruse the display of classic cars, or just relax and enjoy the music with a slice of birthday cake! Everyone is welcome at this feel-good family-friendly annual event.</w:t>
      </w:r>
    </w:p>
    <w:p w14:paraId="68D9C0E0" w14:textId="77777777" w:rsidR="008213AD" w:rsidRDefault="008213AD">
      <w:pPr>
        <w:spacing w:after="160" w:line="259" w:lineRule="auto"/>
        <w:rPr>
          <w:b/>
          <w:bCs/>
          <w:noProof/>
          <w:sz w:val="32"/>
          <w:szCs w:val="32"/>
        </w:rPr>
      </w:pPr>
      <w:r>
        <w:rPr>
          <w:noProof/>
        </w:rPr>
        <w:br w:type="page"/>
      </w:r>
    </w:p>
    <w:p w14:paraId="53428458" w14:textId="77777777" w:rsidR="000348B3" w:rsidRDefault="000348B3" w:rsidP="000348B3">
      <w:pPr>
        <w:pStyle w:val="Heading1"/>
        <w:rPr>
          <w:noProof/>
        </w:rPr>
      </w:pPr>
      <w:r>
        <w:rPr>
          <w:noProof/>
        </w:rPr>
        <w:lastRenderedPageBreak/>
        <w:t>Lectures</w:t>
      </w:r>
    </w:p>
    <w:p w14:paraId="08F0E513" w14:textId="7767C7C9" w:rsidR="000348B3" w:rsidRDefault="000348B3" w:rsidP="000348B3">
      <w:pPr>
        <w:pStyle w:val="Heading2"/>
        <w:rPr>
          <w:noProof/>
        </w:rPr>
      </w:pPr>
      <w:r w:rsidRPr="000348B3">
        <w:rPr>
          <w:noProof/>
        </w:rPr>
        <w:t>Wilderness Wednesday</w:t>
      </w:r>
    </w:p>
    <w:p w14:paraId="56172249" w14:textId="508B390A" w:rsidR="000348B3" w:rsidRPr="000348B3" w:rsidRDefault="000348B3" w:rsidP="000348B3">
      <w:pPr>
        <w:pStyle w:val="Heading3"/>
      </w:pPr>
      <w:r w:rsidRPr="000348B3">
        <w:t>Museum of the Everglades | 2:00 PM – 3:00 PM</w:t>
      </w:r>
    </w:p>
    <w:p w14:paraId="1D7A2EEF" w14:textId="2FE82C8A" w:rsidR="000348B3" w:rsidRDefault="000348B3" w:rsidP="000348B3">
      <w:pPr>
        <w:pStyle w:val="Heading3"/>
      </w:pPr>
      <w:r>
        <w:tab/>
        <w:t xml:space="preserve">January </w:t>
      </w:r>
      <w:r w:rsidRPr="000348B3">
        <w:t>3, 10, 17, 24, &amp; 31</w:t>
      </w:r>
    </w:p>
    <w:p w14:paraId="056EBC44" w14:textId="04604B6F" w:rsidR="000348B3" w:rsidRDefault="000348B3" w:rsidP="000348B3">
      <w:pPr>
        <w:pStyle w:val="Heading3"/>
      </w:pPr>
      <w:r>
        <w:tab/>
        <w:t xml:space="preserve">February </w:t>
      </w:r>
      <w:r w:rsidRPr="000348B3">
        <w:t>7, 14, 21, &amp; 28</w:t>
      </w:r>
    </w:p>
    <w:p w14:paraId="00F71780" w14:textId="41ECC739" w:rsidR="000348B3" w:rsidRDefault="000348B3" w:rsidP="000348B3">
      <w:pPr>
        <w:pStyle w:val="Heading3"/>
      </w:pPr>
      <w:r>
        <w:tab/>
        <w:t xml:space="preserve">March </w:t>
      </w:r>
      <w:r w:rsidRPr="000348B3">
        <w:t>6, 13, 20, &amp; 27</w:t>
      </w:r>
    </w:p>
    <w:p w14:paraId="681AC21C" w14:textId="597EF9BC" w:rsidR="000348B3" w:rsidRPr="000348B3" w:rsidRDefault="000348B3" w:rsidP="000348B3">
      <w:pPr>
        <w:pStyle w:val="Heading3"/>
      </w:pPr>
      <w:r>
        <w:tab/>
        <w:t xml:space="preserve">April </w:t>
      </w:r>
      <w:r w:rsidRPr="000348B3">
        <w:t>3, 10, &amp; 17</w:t>
      </w:r>
    </w:p>
    <w:p w14:paraId="38F6507D" w14:textId="7D225FBA" w:rsidR="000348B3" w:rsidRPr="000348B3" w:rsidRDefault="000348B3" w:rsidP="000348B3">
      <w:r w:rsidRPr="000348B3">
        <w:t>Wilderness Wednesday lectures at Museum of the Everglades are a seasonal weekly program of presentations by ranger staff from the Big Cypress National Preserve and occasionally other partner organizations. Topics center around the flora and fauna unique to the Everglades and the biological diversity of the local ecosystem. Topics and presenters to be announced. Please call Museum of the Everglades at 239-252-5026 for more information or refer to CollierMuseums.com/events for updates.</w:t>
      </w:r>
    </w:p>
    <w:p w14:paraId="39DC0B12" w14:textId="62BD0836" w:rsidR="000348B3" w:rsidRPr="00D039A7" w:rsidRDefault="000348B3" w:rsidP="000348B3">
      <w:pPr>
        <w:pStyle w:val="Heading2"/>
      </w:pPr>
      <w:r w:rsidRPr="000B0F02">
        <w:rPr>
          <w:noProof/>
        </w:rPr>
        <w:t>Lights! Camera! Everglades!!!</w:t>
      </w:r>
    </w:p>
    <w:p w14:paraId="49A188FB" w14:textId="77777777" w:rsidR="000348B3" w:rsidRPr="00D039A7" w:rsidRDefault="000348B3" w:rsidP="000348B3">
      <w:pPr>
        <w:pStyle w:val="Heading3"/>
      </w:pPr>
      <w:r w:rsidRPr="000B0F02">
        <w:t>Collier Museum at Government Center</w:t>
      </w:r>
      <w:r w:rsidRPr="00D039A7">
        <w:t xml:space="preserve"> | </w:t>
      </w:r>
      <w:r>
        <w:t xml:space="preserve">January </w:t>
      </w:r>
      <w:r w:rsidRPr="000B0F02">
        <w:t>9</w:t>
      </w:r>
      <w:r>
        <w:t>, 2024</w:t>
      </w:r>
      <w:r w:rsidRPr="00D039A7">
        <w:t xml:space="preserve"> | </w:t>
      </w:r>
      <w:r w:rsidRPr="000B0F02">
        <w:t>2:00</w:t>
      </w:r>
      <w:r>
        <w:t xml:space="preserve"> </w:t>
      </w:r>
      <w:r w:rsidRPr="000B0F02">
        <w:t>PM</w:t>
      </w:r>
      <w:r w:rsidRPr="00D039A7">
        <w:t xml:space="preserve"> – </w:t>
      </w:r>
      <w:r w:rsidRPr="000B0F02">
        <w:t>3:00</w:t>
      </w:r>
      <w:r>
        <w:t xml:space="preserve"> </w:t>
      </w:r>
      <w:r w:rsidRPr="000B0F02">
        <w:t>PM</w:t>
      </w:r>
    </w:p>
    <w:p w14:paraId="5510DE0C" w14:textId="77777777" w:rsidR="000348B3" w:rsidRDefault="000348B3" w:rsidP="000348B3">
      <w:r>
        <w:rPr>
          <w:noProof/>
        </w:rPr>
        <w:t>Did you know that county founder Barron Collier envisioned Everglades City as a filming location for major motion pictures and even had a soundstage built there? As a companion lecture to CMGC’s current exhibit featuring Florida movie posters, Museum of the Everglades Manager Thomas Lockyear will explore and celebrate the handful of Hollywood films made in and around the original county seat. His talk will include the 1957 classic "Wind Across the Everglades" (the first major movie with an environmental theme),  the Joe Pesci/Danny Glover comedy "Gone Fishin’," David Carradine’s moonshiner melodrama "Thunder and Lightning," and many more. Mr. Lockyear will also share behind the scenes stories and photos collected from local residents who participated in the films, making this program a must for fans of cinematic history and local lore alike.</w:t>
      </w:r>
    </w:p>
    <w:p w14:paraId="03235C89" w14:textId="77777777" w:rsidR="000348B3" w:rsidRPr="00D039A7" w:rsidRDefault="000348B3" w:rsidP="000348B3">
      <w:pPr>
        <w:pStyle w:val="Heading2"/>
      </w:pPr>
      <w:r w:rsidRPr="000B0F02">
        <w:rPr>
          <w:noProof/>
        </w:rPr>
        <w:t>Charles C. Ebbets: the History &amp; Mystery Behind a Pioneer in American Photography</w:t>
      </w:r>
    </w:p>
    <w:p w14:paraId="7EA1B601" w14:textId="77777777" w:rsidR="000348B3" w:rsidRPr="00D039A7" w:rsidRDefault="000348B3" w:rsidP="000348B3">
      <w:pPr>
        <w:pStyle w:val="Heading3"/>
      </w:pPr>
      <w:r w:rsidRPr="000B0F02">
        <w:t>Museum of the Everglades</w:t>
      </w:r>
      <w:r w:rsidRPr="00D039A7">
        <w:t xml:space="preserve"> | </w:t>
      </w:r>
      <w:r>
        <w:t xml:space="preserve">January </w:t>
      </w:r>
      <w:r w:rsidRPr="000B0F02">
        <w:t>18</w:t>
      </w:r>
      <w:r>
        <w:t>, 2024</w:t>
      </w:r>
      <w:r w:rsidRPr="00D039A7">
        <w:t xml:space="preserve"> | </w:t>
      </w:r>
      <w:r w:rsidRPr="000B0F02">
        <w:t>2:00</w:t>
      </w:r>
      <w:r>
        <w:t xml:space="preserve"> </w:t>
      </w:r>
      <w:r w:rsidRPr="000B0F02">
        <w:t>PM</w:t>
      </w:r>
      <w:r w:rsidRPr="00D039A7">
        <w:t xml:space="preserve"> – </w:t>
      </w:r>
      <w:r w:rsidRPr="000B0F02">
        <w:t>3:00</w:t>
      </w:r>
      <w:r>
        <w:t xml:space="preserve"> </w:t>
      </w:r>
      <w:r w:rsidRPr="000B0F02">
        <w:t>PM</w:t>
      </w:r>
    </w:p>
    <w:p w14:paraId="1CD03416" w14:textId="77777777" w:rsidR="000348B3" w:rsidRDefault="000348B3" w:rsidP="000348B3">
      <w:r>
        <w:rPr>
          <w:noProof/>
        </w:rPr>
        <w:t>This companion lecture to the current Ebbets in the Everglades exhibit at Museum of the Everglades will provide a unique, behind-the-scenes look at the “world famous photographer you never heard of” and his extraordinary work. Guest speaker Tami Ebbets Hahn, Ebbets’ daughter visiting us from North Carolina, will share personal stories about her father, his love of Florida, and his amazing life as the exhibit nears its close.</w:t>
      </w:r>
    </w:p>
    <w:p w14:paraId="7A6AF3CD" w14:textId="77777777" w:rsidR="000348B3" w:rsidRPr="00D039A7" w:rsidRDefault="000348B3" w:rsidP="000348B3">
      <w:pPr>
        <w:pStyle w:val="Heading2"/>
      </w:pPr>
      <w:r w:rsidRPr="000B0F02">
        <w:rPr>
          <w:noProof/>
        </w:rPr>
        <w:t>From Concept to Reality: The Black History Baggage Car</w:t>
      </w:r>
    </w:p>
    <w:p w14:paraId="7417E812" w14:textId="77777777" w:rsidR="000348B3" w:rsidRPr="00D039A7" w:rsidRDefault="000348B3" w:rsidP="000348B3">
      <w:pPr>
        <w:pStyle w:val="Heading3"/>
      </w:pPr>
      <w:r w:rsidRPr="000B0F02">
        <w:t>Collier Museum at Government Center</w:t>
      </w:r>
      <w:r w:rsidRPr="00D039A7">
        <w:t xml:space="preserve"> | </w:t>
      </w:r>
      <w:r>
        <w:t xml:space="preserve">February </w:t>
      </w:r>
      <w:r w:rsidRPr="000B0F02">
        <w:t>13</w:t>
      </w:r>
      <w:r>
        <w:t>, 2024</w:t>
      </w:r>
      <w:r w:rsidRPr="00D039A7">
        <w:t xml:space="preserve"> | </w:t>
      </w:r>
      <w:r w:rsidRPr="000B0F02">
        <w:t>2:00</w:t>
      </w:r>
      <w:r>
        <w:t xml:space="preserve"> </w:t>
      </w:r>
      <w:r w:rsidRPr="000B0F02">
        <w:t>PM</w:t>
      </w:r>
      <w:r w:rsidRPr="00D039A7">
        <w:t xml:space="preserve"> – </w:t>
      </w:r>
      <w:r w:rsidRPr="000B0F02">
        <w:t>3:00</w:t>
      </w:r>
      <w:r>
        <w:t xml:space="preserve"> </w:t>
      </w:r>
      <w:r w:rsidRPr="000B0F02">
        <w:t>PM</w:t>
      </w:r>
    </w:p>
    <w:p w14:paraId="542EEA42" w14:textId="77777777" w:rsidR="000348B3" w:rsidRDefault="000348B3" w:rsidP="000348B3">
      <w:r>
        <w:rPr>
          <w:noProof/>
        </w:rPr>
        <w:t xml:space="preserve">Learn how the Black History Baggage Car project at the Naples Depot Museum got its roots. From a simple idea to full fledge exhibition, hear from Naples Depot Museum Manager Lisa Marciano and Museum Assistant Rebecca Coffman on the process of how they've been gathering content, </w:t>
      </w:r>
      <w:r>
        <w:rPr>
          <w:noProof/>
        </w:rPr>
        <w:lastRenderedPageBreak/>
        <w:t>where they are in the process, what the exhibit may need, and what the exhibit's future will look like.</w:t>
      </w:r>
    </w:p>
    <w:p w14:paraId="26DDB939" w14:textId="77777777" w:rsidR="000348B3" w:rsidRPr="00D039A7" w:rsidRDefault="000348B3" w:rsidP="000348B3">
      <w:pPr>
        <w:pStyle w:val="Heading2"/>
      </w:pPr>
      <w:r w:rsidRPr="000B0F02">
        <w:rPr>
          <w:noProof/>
        </w:rPr>
        <w:t>The Miccosukee: Past, Present, &amp; Future</w:t>
      </w:r>
    </w:p>
    <w:p w14:paraId="231791FB" w14:textId="77777777" w:rsidR="000348B3" w:rsidRPr="00D039A7" w:rsidRDefault="000348B3" w:rsidP="000348B3">
      <w:pPr>
        <w:pStyle w:val="Heading3"/>
      </w:pPr>
      <w:r w:rsidRPr="000B0F02">
        <w:t>Museum of the Everglades</w:t>
      </w:r>
      <w:r w:rsidRPr="00D039A7">
        <w:t xml:space="preserve"> | </w:t>
      </w:r>
      <w:r>
        <w:t xml:space="preserve">February </w:t>
      </w:r>
      <w:r w:rsidRPr="000B0F02">
        <w:t>15</w:t>
      </w:r>
      <w:r>
        <w:t>, 2024</w:t>
      </w:r>
      <w:r w:rsidRPr="00D039A7">
        <w:t xml:space="preserve"> | </w:t>
      </w:r>
      <w:r w:rsidRPr="000B0F02">
        <w:t>2:00</w:t>
      </w:r>
      <w:r>
        <w:t xml:space="preserve"> </w:t>
      </w:r>
      <w:r w:rsidRPr="000B0F02">
        <w:t>PM</w:t>
      </w:r>
      <w:r w:rsidRPr="00D039A7">
        <w:t xml:space="preserve"> – </w:t>
      </w:r>
      <w:r w:rsidRPr="000B0F02">
        <w:t>3:00</w:t>
      </w:r>
      <w:r>
        <w:t xml:space="preserve"> </w:t>
      </w:r>
      <w:r w:rsidRPr="000B0F02">
        <w:t>PM</w:t>
      </w:r>
    </w:p>
    <w:p w14:paraId="5A480E98" w14:textId="77777777" w:rsidR="000348B3" w:rsidRDefault="000348B3" w:rsidP="000348B3">
      <w:r>
        <w:rPr>
          <w:noProof/>
        </w:rPr>
        <w:t>For this companion presentation to the "WE ARE STILL HERE" exhibit, our guest speaker will be William “Popeye” Osceola, the Secretary of the Miccosukee tribal business council. An accomplished artist and former educator at the Miccosukee School, Mr. Osceola — one of the five heads of the tribal government — will share his insights on tribe’s history and culture as well as his thoughts on the new collaborative exhibit.</w:t>
      </w:r>
    </w:p>
    <w:p w14:paraId="1964B0D7" w14:textId="77777777" w:rsidR="000348B3" w:rsidRPr="00D039A7" w:rsidRDefault="000348B3" w:rsidP="000348B3">
      <w:pPr>
        <w:pStyle w:val="Heading2"/>
      </w:pPr>
      <w:r w:rsidRPr="000B0F02">
        <w:rPr>
          <w:noProof/>
        </w:rPr>
        <w:t>Women Who Shaped Collier County</w:t>
      </w:r>
    </w:p>
    <w:p w14:paraId="46E0F6DB" w14:textId="77777777" w:rsidR="000348B3" w:rsidRPr="00D039A7" w:rsidRDefault="000348B3" w:rsidP="000348B3">
      <w:pPr>
        <w:pStyle w:val="Heading3"/>
      </w:pPr>
      <w:r w:rsidRPr="000B0F02">
        <w:t>Collier Museum at Government Center</w:t>
      </w:r>
      <w:r w:rsidRPr="00D039A7">
        <w:t xml:space="preserve"> | </w:t>
      </w:r>
      <w:r>
        <w:t xml:space="preserve">March </w:t>
      </w:r>
      <w:r w:rsidRPr="000B0F02">
        <w:t>12</w:t>
      </w:r>
      <w:r>
        <w:t>, 2024</w:t>
      </w:r>
      <w:r w:rsidRPr="00D039A7">
        <w:t xml:space="preserve"> | </w:t>
      </w:r>
      <w:r w:rsidRPr="000B0F02">
        <w:t>2:00</w:t>
      </w:r>
      <w:r>
        <w:t xml:space="preserve"> </w:t>
      </w:r>
      <w:r w:rsidRPr="000B0F02">
        <w:t>PM</w:t>
      </w:r>
      <w:r w:rsidRPr="00D039A7">
        <w:t xml:space="preserve"> – </w:t>
      </w:r>
      <w:r w:rsidRPr="000B0F02">
        <w:t>3:00</w:t>
      </w:r>
      <w:r>
        <w:t xml:space="preserve"> </w:t>
      </w:r>
      <w:r w:rsidRPr="000B0F02">
        <w:t>PM</w:t>
      </w:r>
    </w:p>
    <w:p w14:paraId="3F6B05BA" w14:textId="77777777" w:rsidR="000348B3" w:rsidRDefault="000348B3" w:rsidP="000348B3">
      <w:r>
        <w:rPr>
          <w:noProof/>
        </w:rPr>
        <w:t>Curator of Education Elaina Gyure will discuss some of the trailblazing women who helped make Collier County what it is today. From social changers to dedicated businesswomen to proud matriarchs, women from all walks of life have played a pivotal role in our communities.</w:t>
      </w:r>
    </w:p>
    <w:p w14:paraId="07C78611" w14:textId="77777777" w:rsidR="000348B3" w:rsidRPr="00D039A7" w:rsidRDefault="000348B3" w:rsidP="000348B3">
      <w:pPr>
        <w:pStyle w:val="Heading2"/>
      </w:pPr>
      <w:r w:rsidRPr="000B0F02">
        <w:rPr>
          <w:noProof/>
        </w:rPr>
        <w:t>Where Did He Find the Time?  — Barron Collier, Visionary Businessman</w:t>
      </w:r>
    </w:p>
    <w:p w14:paraId="0C6EF752" w14:textId="77777777" w:rsidR="000348B3" w:rsidRPr="00D039A7" w:rsidRDefault="000348B3" w:rsidP="000348B3">
      <w:pPr>
        <w:pStyle w:val="Heading3"/>
      </w:pPr>
      <w:r w:rsidRPr="000B0F02">
        <w:t>Museum of the Everglades</w:t>
      </w:r>
      <w:r w:rsidRPr="00D039A7">
        <w:t xml:space="preserve"> | </w:t>
      </w:r>
      <w:r>
        <w:t xml:space="preserve">March </w:t>
      </w:r>
      <w:r w:rsidRPr="000B0F02">
        <w:t>21</w:t>
      </w:r>
      <w:r>
        <w:t>, 2024</w:t>
      </w:r>
      <w:r w:rsidRPr="00D039A7">
        <w:t xml:space="preserve"> | </w:t>
      </w:r>
      <w:r w:rsidRPr="000B0F02">
        <w:t>2:00</w:t>
      </w:r>
      <w:r>
        <w:t xml:space="preserve"> </w:t>
      </w:r>
      <w:r w:rsidRPr="000B0F02">
        <w:t>PM</w:t>
      </w:r>
      <w:r w:rsidRPr="00D039A7">
        <w:t xml:space="preserve"> – </w:t>
      </w:r>
      <w:r w:rsidRPr="000B0F02">
        <w:t>3:00</w:t>
      </w:r>
      <w:r>
        <w:t xml:space="preserve"> </w:t>
      </w:r>
      <w:r w:rsidRPr="000B0F02">
        <w:t>PM</w:t>
      </w:r>
    </w:p>
    <w:p w14:paraId="1812C0A9" w14:textId="77777777" w:rsidR="000348B3" w:rsidRDefault="000348B3" w:rsidP="000348B3">
      <w:r>
        <w:rPr>
          <w:noProof/>
        </w:rPr>
        <w:t>Best-known in our region as the founder and developer of Collier County, Barron Gift Collier was a prodigious and prolific businessman in every sense of the word. In this (almost) birthday tribute, Museum Manager Thomas Lockyear will celebrate Mr. Collier’s uncanny commercial acumen and explore some of his lesser-known ventures including bus lines, banks, newspapers, a telephone company, a chain of hotels, and even a steamship line. Also included will be a discussion of Mr. Collier’s development of the Radium Springs Spa and Resort in Georgia and Luna Park Amusement Center at Coney Island, New York.</w:t>
      </w:r>
    </w:p>
    <w:p w14:paraId="2275CBE5" w14:textId="77777777" w:rsidR="000348B3" w:rsidRPr="00D039A7" w:rsidRDefault="000348B3" w:rsidP="000348B3">
      <w:pPr>
        <w:pStyle w:val="Heading2"/>
      </w:pPr>
      <w:r w:rsidRPr="000B0F02">
        <w:rPr>
          <w:noProof/>
        </w:rPr>
        <w:t>Sea Turtles!</w:t>
      </w:r>
    </w:p>
    <w:p w14:paraId="1C1BC205" w14:textId="77777777" w:rsidR="000348B3" w:rsidRPr="00D039A7" w:rsidRDefault="000348B3" w:rsidP="000348B3">
      <w:pPr>
        <w:pStyle w:val="Heading3"/>
      </w:pPr>
      <w:r w:rsidRPr="000B0F02">
        <w:t>Collier Museum at Government Center</w:t>
      </w:r>
      <w:r w:rsidRPr="00D039A7">
        <w:t xml:space="preserve"> | </w:t>
      </w:r>
      <w:r>
        <w:t xml:space="preserve">April </w:t>
      </w:r>
      <w:r w:rsidRPr="000B0F02">
        <w:t>9</w:t>
      </w:r>
      <w:r>
        <w:t>, 2024</w:t>
      </w:r>
      <w:r w:rsidRPr="00D039A7">
        <w:t xml:space="preserve"> | </w:t>
      </w:r>
      <w:r w:rsidRPr="000B0F02">
        <w:t>2:00</w:t>
      </w:r>
      <w:r>
        <w:t xml:space="preserve"> </w:t>
      </w:r>
      <w:r w:rsidRPr="000B0F02">
        <w:t>PM</w:t>
      </w:r>
      <w:r w:rsidRPr="00D039A7">
        <w:t xml:space="preserve"> – </w:t>
      </w:r>
      <w:r w:rsidRPr="000B0F02">
        <w:t>3:00</w:t>
      </w:r>
      <w:r>
        <w:t xml:space="preserve"> </w:t>
      </w:r>
      <w:r w:rsidRPr="000B0F02">
        <w:t>PM</w:t>
      </w:r>
    </w:p>
    <w:p w14:paraId="6FEF0BA3" w14:textId="77777777" w:rsidR="000348B3" w:rsidRDefault="000348B3" w:rsidP="000348B3">
      <w:r>
        <w:rPr>
          <w:noProof/>
        </w:rPr>
        <w:t>Join Maura Kraus, Environmental Specialist for Collier County, in a special lecture about sea turtles — air-breathing reptiles that emerge from the sea and deposit their eggs on tropical and subtropical beaches around the world.  Collier County has been monitoring and protecting sea turtle nests since 1989. Components involved in protecting sea turtles include monitoring nesting, beach lighting regualtions, and salvage of dead and sick or injured sea turtles, as well as a public education and awareness program.</w:t>
      </w:r>
    </w:p>
    <w:p w14:paraId="409E538B" w14:textId="77777777" w:rsidR="000348B3" w:rsidRPr="00D039A7" w:rsidRDefault="000348B3" w:rsidP="000348B3">
      <w:pPr>
        <w:pStyle w:val="Heading2"/>
      </w:pPr>
      <w:r w:rsidRPr="000B0F02">
        <w:rPr>
          <w:noProof/>
        </w:rPr>
        <w:t>Paved With Good Intentions: How the Road Through the Everglades Harmed the Seminole and Miccosukee</w:t>
      </w:r>
    </w:p>
    <w:p w14:paraId="14F7C18F" w14:textId="77777777" w:rsidR="000348B3" w:rsidRPr="00D039A7" w:rsidRDefault="000348B3" w:rsidP="000348B3">
      <w:pPr>
        <w:pStyle w:val="Heading3"/>
      </w:pPr>
      <w:r w:rsidRPr="000B0F02">
        <w:t>Museum of the Everglades</w:t>
      </w:r>
      <w:r w:rsidRPr="00D039A7">
        <w:t xml:space="preserve"> | </w:t>
      </w:r>
      <w:r>
        <w:t xml:space="preserve">April </w:t>
      </w:r>
      <w:r w:rsidRPr="000B0F02">
        <w:t>18</w:t>
      </w:r>
      <w:r>
        <w:t>, 2024</w:t>
      </w:r>
      <w:r w:rsidRPr="00D039A7">
        <w:t xml:space="preserve"> | </w:t>
      </w:r>
      <w:r w:rsidRPr="000B0F02">
        <w:t>2:00</w:t>
      </w:r>
      <w:r>
        <w:t xml:space="preserve"> </w:t>
      </w:r>
      <w:r w:rsidRPr="000B0F02">
        <w:t>PM</w:t>
      </w:r>
      <w:r w:rsidRPr="00D039A7">
        <w:t xml:space="preserve"> – </w:t>
      </w:r>
      <w:r w:rsidRPr="000B0F02">
        <w:t>3:00</w:t>
      </w:r>
      <w:r>
        <w:t xml:space="preserve"> </w:t>
      </w:r>
      <w:r w:rsidRPr="000B0F02">
        <w:t>PM</w:t>
      </w:r>
    </w:p>
    <w:p w14:paraId="7FC9380D" w14:textId="77777777" w:rsidR="000348B3" w:rsidRDefault="000348B3" w:rsidP="000348B3">
      <w:r>
        <w:rPr>
          <w:noProof/>
        </w:rPr>
        <w:t xml:space="preserve">While we celebrate the construction of the Tamiami Trail as a “miracle of modern engineering” that connected Florida’s coast and opened Southwest Florida to tourism, we often fail to acknowledge the reality that there were indigenous people living in the lands the road was built </w:t>
      </w:r>
      <w:r>
        <w:rPr>
          <w:noProof/>
        </w:rPr>
        <w:lastRenderedPageBreak/>
        <w:t>through. The Tamiami Trail not only displaced the native population, but it also had devastating and irreparable effects on their culture — socially, economically, and spiritually. In this talk, Museum Manager Thomas Lockyear attempts to tell “the other side of the story” and explores the concept of the Everglades as “stolen land.”</w:t>
      </w:r>
    </w:p>
    <w:p w14:paraId="65785843" w14:textId="77777777" w:rsidR="000348B3" w:rsidRDefault="000348B3" w:rsidP="000348B3">
      <w:pPr>
        <w:spacing w:after="160" w:line="259" w:lineRule="auto"/>
        <w:rPr>
          <w:b/>
          <w:bCs/>
          <w:noProof/>
          <w:sz w:val="32"/>
          <w:szCs w:val="32"/>
        </w:rPr>
      </w:pPr>
      <w:r>
        <w:rPr>
          <w:noProof/>
        </w:rPr>
        <w:br w:type="page"/>
      </w:r>
    </w:p>
    <w:p w14:paraId="04C94E96" w14:textId="34680D0F" w:rsidR="008213AD" w:rsidRDefault="008213AD" w:rsidP="00332046">
      <w:pPr>
        <w:pStyle w:val="Heading1"/>
        <w:rPr>
          <w:noProof/>
        </w:rPr>
      </w:pPr>
      <w:r>
        <w:rPr>
          <w:noProof/>
        </w:rPr>
        <w:lastRenderedPageBreak/>
        <w:t>Family Friendly Programs</w:t>
      </w:r>
    </w:p>
    <w:p w14:paraId="39D8719C" w14:textId="77777777" w:rsidR="008213AD" w:rsidRPr="00D039A7" w:rsidRDefault="008213AD" w:rsidP="00332046">
      <w:pPr>
        <w:pStyle w:val="Heading2"/>
      </w:pPr>
      <w:r w:rsidRPr="000B0F02">
        <w:rPr>
          <w:noProof/>
        </w:rPr>
        <w:t>Animation Creation Family Day</w:t>
      </w:r>
    </w:p>
    <w:p w14:paraId="3F8B5273" w14:textId="77777777" w:rsidR="008213AD" w:rsidRPr="00D039A7" w:rsidRDefault="008213AD" w:rsidP="000348B3">
      <w:pPr>
        <w:pStyle w:val="Heading3"/>
      </w:pPr>
      <w:r w:rsidRPr="000B0F02">
        <w:t>Collier Museum at Government Center</w:t>
      </w:r>
      <w:r w:rsidRPr="00D039A7">
        <w:t xml:space="preserve"> | </w:t>
      </w:r>
      <w:r>
        <w:t xml:space="preserve">January </w:t>
      </w:r>
      <w:r w:rsidRPr="000B0F02">
        <w:t>20</w:t>
      </w:r>
      <w:r>
        <w:t>, 2024</w:t>
      </w:r>
      <w:r w:rsidRPr="00D039A7">
        <w:t xml:space="preserve"> | </w:t>
      </w:r>
      <w:r w:rsidRPr="000B0F02">
        <w:t>10:00</w:t>
      </w:r>
      <w:r>
        <w:t xml:space="preserve"> </w:t>
      </w:r>
      <w:r w:rsidRPr="000B0F02">
        <w:t>AM</w:t>
      </w:r>
      <w:r w:rsidRPr="00D039A7">
        <w:t xml:space="preserve"> – </w:t>
      </w:r>
      <w:r w:rsidRPr="000B0F02">
        <w:t>1:00</w:t>
      </w:r>
      <w:r>
        <w:t xml:space="preserve"> </w:t>
      </w:r>
      <w:r w:rsidRPr="000B0F02">
        <w:t>PM</w:t>
      </w:r>
    </w:p>
    <w:p w14:paraId="5EE6EB61" w14:textId="77777777" w:rsidR="008213AD" w:rsidRDefault="008213AD" w:rsidP="00332046">
      <w:pPr>
        <w:rPr>
          <w:noProof/>
        </w:rPr>
      </w:pPr>
      <w:r>
        <w:rPr>
          <w:noProof/>
        </w:rPr>
        <w:t>"That's NOT all folks!” Join us as we learn about the fun and mechanics that go into making animation. From stop-motion techniques and flip-books, you'll learn the techniques behind this creative genre and even make your own storyboard.</w:t>
      </w:r>
    </w:p>
    <w:p w14:paraId="5BE0CDC4" w14:textId="77777777" w:rsidR="008213AD" w:rsidRDefault="008213AD" w:rsidP="00332046">
      <w:r>
        <w:rPr>
          <w:noProof/>
        </w:rPr>
        <w:t>All ages welcome, but best for ages 5-12. Drop in from 10 am to 1 pm. No reservations necessary.</w:t>
      </w:r>
    </w:p>
    <w:p w14:paraId="5A42B6C3" w14:textId="77777777" w:rsidR="008213AD" w:rsidRPr="00D039A7" w:rsidRDefault="008213AD" w:rsidP="00332046">
      <w:pPr>
        <w:pStyle w:val="Heading2"/>
      </w:pPr>
      <w:r w:rsidRPr="000B0F02">
        <w:rPr>
          <w:noProof/>
        </w:rPr>
        <w:t>Out of This World Family Day</w:t>
      </w:r>
    </w:p>
    <w:p w14:paraId="4C6A3985" w14:textId="77777777" w:rsidR="008213AD" w:rsidRPr="00D039A7" w:rsidRDefault="008213AD" w:rsidP="000348B3">
      <w:pPr>
        <w:pStyle w:val="Heading3"/>
      </w:pPr>
      <w:r w:rsidRPr="000B0F02">
        <w:t>Collier Museum at Government Center</w:t>
      </w:r>
      <w:r w:rsidRPr="00D039A7">
        <w:t xml:space="preserve"> | </w:t>
      </w:r>
      <w:r>
        <w:t xml:space="preserve">February </w:t>
      </w:r>
      <w:r w:rsidRPr="000B0F02">
        <w:t>17</w:t>
      </w:r>
      <w:r>
        <w:t>, 2024</w:t>
      </w:r>
      <w:r w:rsidRPr="00D039A7">
        <w:t xml:space="preserve"> | </w:t>
      </w:r>
      <w:r w:rsidRPr="000B0F02">
        <w:t>10:00</w:t>
      </w:r>
      <w:r>
        <w:t xml:space="preserve"> </w:t>
      </w:r>
      <w:r w:rsidRPr="000B0F02">
        <w:t>AM</w:t>
      </w:r>
      <w:r w:rsidRPr="00D039A7">
        <w:t xml:space="preserve"> – </w:t>
      </w:r>
      <w:r w:rsidRPr="000B0F02">
        <w:t>1:00</w:t>
      </w:r>
      <w:r>
        <w:t xml:space="preserve"> </w:t>
      </w:r>
      <w:r w:rsidRPr="000B0F02">
        <w:t>PM</w:t>
      </w:r>
    </w:p>
    <w:p w14:paraId="222D85A0" w14:textId="77777777" w:rsidR="008213AD" w:rsidRDefault="008213AD" w:rsidP="00332046">
      <w:pPr>
        <w:rPr>
          <w:noProof/>
        </w:rPr>
      </w:pPr>
      <w:r>
        <w:rPr>
          <w:noProof/>
        </w:rPr>
        <w:t>Take a trip “out of this world” and learn about the moon, stars, and galaxies that surround us! Did you know you can understand the moon phases using an Oreo cookie?! What do you eat in outer space?? Explore infinity and beyond!</w:t>
      </w:r>
    </w:p>
    <w:p w14:paraId="476C0A97" w14:textId="77777777" w:rsidR="008213AD" w:rsidRDefault="008213AD" w:rsidP="00332046">
      <w:r>
        <w:rPr>
          <w:noProof/>
        </w:rPr>
        <w:t>All ages welcome, but best for ages 5-12. Drop in from 10 am to 1 pm. No reservations necessary.</w:t>
      </w:r>
    </w:p>
    <w:p w14:paraId="16DF16EE" w14:textId="77777777" w:rsidR="008213AD" w:rsidRPr="00D039A7" w:rsidRDefault="008213AD" w:rsidP="00332046">
      <w:pPr>
        <w:pStyle w:val="Heading2"/>
      </w:pPr>
      <w:r w:rsidRPr="000B0F02">
        <w:rPr>
          <w:noProof/>
        </w:rPr>
        <w:t>Calusa Coast Event Series: Family Fun Day</w:t>
      </w:r>
    </w:p>
    <w:p w14:paraId="077F544C" w14:textId="77777777" w:rsidR="008213AD" w:rsidRPr="00D039A7" w:rsidRDefault="008213AD" w:rsidP="000348B3">
      <w:pPr>
        <w:pStyle w:val="Heading3"/>
      </w:pPr>
      <w:r w:rsidRPr="000B0F02">
        <w:t>Marco Island Historical Museum</w:t>
      </w:r>
      <w:r w:rsidRPr="00D039A7">
        <w:t xml:space="preserve"> | </w:t>
      </w:r>
      <w:r>
        <w:t xml:space="preserve">March </w:t>
      </w:r>
      <w:r w:rsidRPr="000B0F02">
        <w:t>16</w:t>
      </w:r>
      <w:r>
        <w:t>, 2024</w:t>
      </w:r>
      <w:r w:rsidRPr="00D039A7">
        <w:t xml:space="preserve"> | </w:t>
      </w:r>
      <w:r w:rsidRPr="000B0F02">
        <w:t>10:00</w:t>
      </w:r>
      <w:r>
        <w:t xml:space="preserve"> </w:t>
      </w:r>
      <w:r w:rsidRPr="000B0F02">
        <w:t>AM</w:t>
      </w:r>
      <w:r w:rsidRPr="00D039A7">
        <w:t xml:space="preserve"> – </w:t>
      </w:r>
      <w:r w:rsidRPr="000B0F02">
        <w:t>1:00</w:t>
      </w:r>
      <w:r>
        <w:t xml:space="preserve"> </w:t>
      </w:r>
      <w:r w:rsidRPr="000B0F02">
        <w:t>PM</w:t>
      </w:r>
    </w:p>
    <w:p w14:paraId="3AD1A50D" w14:textId="0563DA5E" w:rsidR="008213AD" w:rsidRDefault="008213AD" w:rsidP="00332046">
      <w:r>
        <w:rPr>
          <w:noProof/>
        </w:rPr>
        <w:t>Come learn more about the Calusa Indians’ technology and ingenuity. We will have axe halving and a tools display. There will be a weir pond demonstration and other crafts and activities will be available. The Florida Public Archaeology Network (FPAN) will also join us.</w:t>
      </w:r>
    </w:p>
    <w:p w14:paraId="17B5BB77" w14:textId="77777777" w:rsidR="008213AD" w:rsidRPr="00D039A7" w:rsidRDefault="008213AD" w:rsidP="00332046">
      <w:pPr>
        <w:pStyle w:val="Heading2"/>
      </w:pPr>
      <w:r w:rsidRPr="000B0F02">
        <w:rPr>
          <w:noProof/>
        </w:rPr>
        <w:t>Archaeology Family Day</w:t>
      </w:r>
    </w:p>
    <w:p w14:paraId="31E5929B" w14:textId="77777777" w:rsidR="008213AD" w:rsidRPr="00D039A7" w:rsidRDefault="008213AD" w:rsidP="000348B3">
      <w:pPr>
        <w:pStyle w:val="Heading3"/>
      </w:pPr>
      <w:r w:rsidRPr="000B0F02">
        <w:t>Collier Museum at Government Center</w:t>
      </w:r>
      <w:r w:rsidRPr="00D039A7">
        <w:t xml:space="preserve"> | </w:t>
      </w:r>
      <w:r>
        <w:t xml:space="preserve">March </w:t>
      </w:r>
      <w:r w:rsidRPr="000B0F02">
        <w:t>23</w:t>
      </w:r>
      <w:r>
        <w:t>, 2024</w:t>
      </w:r>
      <w:r w:rsidRPr="00D039A7">
        <w:t xml:space="preserve"> | </w:t>
      </w:r>
      <w:r w:rsidRPr="000B0F02">
        <w:t>10:00</w:t>
      </w:r>
      <w:r>
        <w:t xml:space="preserve"> </w:t>
      </w:r>
      <w:r w:rsidRPr="000B0F02">
        <w:t>AM</w:t>
      </w:r>
      <w:r w:rsidRPr="00D039A7">
        <w:t xml:space="preserve"> – </w:t>
      </w:r>
      <w:r w:rsidRPr="000B0F02">
        <w:t>1:00</w:t>
      </w:r>
      <w:r>
        <w:t xml:space="preserve"> </w:t>
      </w:r>
      <w:r w:rsidRPr="000B0F02">
        <w:t>PM</w:t>
      </w:r>
    </w:p>
    <w:p w14:paraId="4F361DFF" w14:textId="77777777" w:rsidR="008213AD" w:rsidRDefault="008213AD" w:rsidP="00332046">
      <w:pPr>
        <w:rPr>
          <w:noProof/>
        </w:rPr>
      </w:pPr>
      <w:r>
        <w:rPr>
          <w:noProof/>
        </w:rPr>
        <w:t>Archaeology Rocks! Join us as we “dig in” using tools and techniques used to uncover the past in our mock archaeological dig! Learn about the layers of  history hidden underneath the ground we walk on!</w:t>
      </w:r>
    </w:p>
    <w:p w14:paraId="6A29A9BC" w14:textId="77777777" w:rsidR="008213AD" w:rsidRDefault="008213AD" w:rsidP="00332046">
      <w:r>
        <w:rPr>
          <w:noProof/>
        </w:rPr>
        <w:t>All ages welcome, but best for ages 5-12. Drop in from 10 am to 1 pm. No reservations necessary.</w:t>
      </w:r>
    </w:p>
    <w:p w14:paraId="5B6172ED" w14:textId="77777777" w:rsidR="008213AD" w:rsidRPr="00D039A7" w:rsidRDefault="008213AD" w:rsidP="00332046">
      <w:pPr>
        <w:pStyle w:val="Heading2"/>
      </w:pPr>
      <w:r w:rsidRPr="000B0F02">
        <w:rPr>
          <w:noProof/>
        </w:rPr>
        <w:t>Easter on the Ranch!</w:t>
      </w:r>
    </w:p>
    <w:p w14:paraId="4482E1F0" w14:textId="77777777" w:rsidR="008213AD" w:rsidRPr="00D039A7" w:rsidRDefault="008213AD" w:rsidP="000348B3">
      <w:pPr>
        <w:pStyle w:val="Heading3"/>
      </w:pPr>
      <w:r w:rsidRPr="000B0F02">
        <w:t>Immokalee Pioneer Museum</w:t>
      </w:r>
      <w:r w:rsidRPr="00D039A7">
        <w:t xml:space="preserve"> | </w:t>
      </w:r>
      <w:r>
        <w:t xml:space="preserve">March </w:t>
      </w:r>
      <w:r w:rsidRPr="000B0F02">
        <w:t>23</w:t>
      </w:r>
      <w:r>
        <w:t>, 2024</w:t>
      </w:r>
      <w:r w:rsidRPr="00D039A7">
        <w:t xml:space="preserve"> | </w:t>
      </w:r>
      <w:r w:rsidRPr="000B0F02">
        <w:t>10:00</w:t>
      </w:r>
      <w:r>
        <w:t xml:space="preserve"> </w:t>
      </w:r>
      <w:r w:rsidRPr="000B0F02">
        <w:t>AM</w:t>
      </w:r>
      <w:r w:rsidRPr="00D039A7">
        <w:t xml:space="preserve"> – </w:t>
      </w:r>
      <w:r w:rsidRPr="000B0F02">
        <w:t>1:00</w:t>
      </w:r>
      <w:r>
        <w:t xml:space="preserve"> </w:t>
      </w:r>
      <w:r w:rsidRPr="000B0F02">
        <w:t>PM</w:t>
      </w:r>
    </w:p>
    <w:p w14:paraId="6C2286FB" w14:textId="77777777" w:rsidR="008213AD" w:rsidRDefault="008213AD" w:rsidP="00332046">
      <w:r>
        <w:rPr>
          <w:noProof/>
        </w:rPr>
        <w:t>How does a cowboy like his eggs on Easter morning? “Ranch style!” Join the fun at Roberts Ranch as this family-friendly event contains a time of fun activities and egg hunts for multiple age ranges! We'll be presenting this event in collaboration with Immokalee Parks and Recreation, and the Immokalee Library.</w:t>
      </w:r>
    </w:p>
    <w:p w14:paraId="03A14060" w14:textId="77777777" w:rsidR="008213AD" w:rsidRPr="00D039A7" w:rsidRDefault="008213AD" w:rsidP="00332046">
      <w:pPr>
        <w:pStyle w:val="Heading2"/>
      </w:pPr>
      <w:r w:rsidRPr="000B0F02">
        <w:rPr>
          <w:noProof/>
        </w:rPr>
        <w:t>Sandcastles and Seashells Family Day</w:t>
      </w:r>
    </w:p>
    <w:p w14:paraId="5C2F59A5" w14:textId="77777777" w:rsidR="008213AD" w:rsidRPr="00D039A7" w:rsidRDefault="008213AD" w:rsidP="000348B3">
      <w:pPr>
        <w:pStyle w:val="Heading3"/>
      </w:pPr>
      <w:r w:rsidRPr="000B0F02">
        <w:lastRenderedPageBreak/>
        <w:t>Collier Museum at Government Center</w:t>
      </w:r>
      <w:r w:rsidRPr="00D039A7">
        <w:t xml:space="preserve"> | </w:t>
      </w:r>
      <w:r>
        <w:t xml:space="preserve">April </w:t>
      </w:r>
      <w:r w:rsidRPr="000B0F02">
        <w:t>13</w:t>
      </w:r>
      <w:r>
        <w:t>, 2024</w:t>
      </w:r>
      <w:r w:rsidRPr="00D039A7">
        <w:t xml:space="preserve"> | </w:t>
      </w:r>
      <w:r w:rsidRPr="000B0F02">
        <w:t>10:00</w:t>
      </w:r>
      <w:r>
        <w:t xml:space="preserve"> </w:t>
      </w:r>
      <w:r w:rsidRPr="000B0F02">
        <w:t>AM</w:t>
      </w:r>
      <w:r w:rsidRPr="00D039A7">
        <w:t xml:space="preserve"> – </w:t>
      </w:r>
      <w:r w:rsidRPr="000B0F02">
        <w:t>1:00</w:t>
      </w:r>
      <w:r>
        <w:t xml:space="preserve"> </w:t>
      </w:r>
      <w:r w:rsidRPr="000B0F02">
        <w:t>PM</w:t>
      </w:r>
    </w:p>
    <w:p w14:paraId="1F8F06AE" w14:textId="77777777" w:rsidR="008213AD" w:rsidRDefault="008213AD" w:rsidP="00332046">
      <w:pPr>
        <w:rPr>
          <w:noProof/>
        </w:rPr>
      </w:pPr>
      <w:r>
        <w:rPr>
          <w:noProof/>
        </w:rPr>
        <w:t>Tying in to our current exhibit Just "Beachy: Our Most Enduring Attraction," we'll be exploring the coastal environment from sandcastles to seashells! Learn about all the critters that live on the beach from sanderlings to starfish. Make your own beach in a bottle!</w:t>
      </w:r>
    </w:p>
    <w:p w14:paraId="4CFFFEBA" w14:textId="77777777" w:rsidR="008213AD" w:rsidRDefault="008213AD" w:rsidP="00332046">
      <w:r>
        <w:rPr>
          <w:noProof/>
        </w:rPr>
        <w:t>All ages welcome, but best for ages 5-12. Drop in from 10 am to 1 pm. No reservations necessary.</w:t>
      </w:r>
    </w:p>
    <w:p w14:paraId="13DC0448" w14:textId="77777777" w:rsidR="008213AD" w:rsidRPr="00D039A7" w:rsidRDefault="008213AD" w:rsidP="00332046">
      <w:pPr>
        <w:pStyle w:val="Heading2"/>
      </w:pPr>
      <w:r w:rsidRPr="000B0F02">
        <w:rPr>
          <w:noProof/>
        </w:rPr>
        <w:t>Earth Day!</w:t>
      </w:r>
    </w:p>
    <w:p w14:paraId="7A9D0868" w14:textId="77777777" w:rsidR="008213AD" w:rsidRPr="00D039A7" w:rsidRDefault="008213AD" w:rsidP="000348B3">
      <w:pPr>
        <w:pStyle w:val="Heading3"/>
      </w:pPr>
      <w:r w:rsidRPr="000B0F02">
        <w:t>Immokalee Pioneer Museum</w:t>
      </w:r>
      <w:r w:rsidRPr="00D039A7">
        <w:t xml:space="preserve"> | </w:t>
      </w:r>
      <w:r>
        <w:t xml:space="preserve">April </w:t>
      </w:r>
      <w:r w:rsidRPr="000B0F02">
        <w:t>20</w:t>
      </w:r>
      <w:r>
        <w:t>, 2024</w:t>
      </w:r>
      <w:r w:rsidRPr="00D039A7">
        <w:t xml:space="preserve"> | </w:t>
      </w:r>
      <w:r w:rsidRPr="000B0F02">
        <w:t>9:00</w:t>
      </w:r>
      <w:r>
        <w:t xml:space="preserve"> </w:t>
      </w:r>
      <w:r w:rsidRPr="000B0F02">
        <w:t>AM</w:t>
      </w:r>
      <w:r w:rsidRPr="00D039A7">
        <w:t xml:space="preserve"> – </w:t>
      </w:r>
      <w:r w:rsidRPr="000B0F02">
        <w:t>11:00</w:t>
      </w:r>
      <w:r>
        <w:t xml:space="preserve"> </w:t>
      </w:r>
      <w:r w:rsidRPr="000B0F02">
        <w:t>AM</w:t>
      </w:r>
    </w:p>
    <w:p w14:paraId="75587E35" w14:textId="77777777" w:rsidR="008213AD" w:rsidRDefault="008213AD" w:rsidP="00332046">
      <w:r>
        <w:rPr>
          <w:noProof/>
        </w:rPr>
        <w:t>Join us at the Immokalee Pioneer Museum at Roberts Ranch to participate in an eco-friendly workshop. Help us plant trees and discover sustainable practices with like-minded individuals. Together let’s inspire change and nurture our appreciation for the planet we live on.</w:t>
      </w:r>
    </w:p>
    <w:p w14:paraId="5EEE9DFB" w14:textId="77777777" w:rsidR="008213AD" w:rsidRDefault="008213AD" w:rsidP="00332046">
      <w:pPr>
        <w:spacing w:after="160" w:line="259" w:lineRule="auto"/>
        <w:rPr>
          <w:b/>
          <w:bCs/>
          <w:noProof/>
          <w:sz w:val="32"/>
          <w:szCs w:val="32"/>
        </w:rPr>
      </w:pPr>
      <w:r>
        <w:rPr>
          <w:noProof/>
        </w:rPr>
        <w:br w:type="page"/>
      </w:r>
    </w:p>
    <w:p w14:paraId="0E40CDA4" w14:textId="77777777" w:rsidR="008213AD" w:rsidRPr="00D039A7" w:rsidRDefault="008213AD" w:rsidP="00332046">
      <w:pPr>
        <w:pStyle w:val="Heading1"/>
      </w:pPr>
      <w:r>
        <w:lastRenderedPageBreak/>
        <w:t>Educational</w:t>
      </w:r>
    </w:p>
    <w:p w14:paraId="671DD6C1" w14:textId="77777777" w:rsidR="008213AD" w:rsidRPr="00D039A7" w:rsidRDefault="008213AD" w:rsidP="00332046">
      <w:pPr>
        <w:pStyle w:val="Heading2"/>
      </w:pPr>
      <w:r w:rsidRPr="000B0F02">
        <w:rPr>
          <w:noProof/>
        </w:rPr>
        <w:t>Preschool Program: Tremendous Trains</w:t>
      </w:r>
    </w:p>
    <w:p w14:paraId="7EC4A392" w14:textId="77777777" w:rsidR="008213AD" w:rsidRPr="00332046" w:rsidRDefault="008213AD" w:rsidP="000348B3">
      <w:pPr>
        <w:pStyle w:val="Heading3"/>
      </w:pPr>
      <w:r w:rsidRPr="00332046">
        <w:t xml:space="preserve">Collier Museum at Government Center | </w:t>
      </w:r>
      <w:r>
        <w:t xml:space="preserve">January </w:t>
      </w:r>
      <w:r w:rsidRPr="00332046">
        <w:t>17</w:t>
      </w:r>
      <w:r>
        <w:t>, 2024</w:t>
      </w:r>
      <w:r w:rsidRPr="00332046">
        <w:t xml:space="preserve"> | 10:00</w:t>
      </w:r>
      <w:r>
        <w:t xml:space="preserve"> </w:t>
      </w:r>
      <w:r w:rsidRPr="00332046">
        <w:t>AM – 11:00</w:t>
      </w:r>
      <w:r>
        <w:t xml:space="preserve"> </w:t>
      </w:r>
      <w:r w:rsidRPr="00332046">
        <w:t>AM</w:t>
      </w:r>
    </w:p>
    <w:p w14:paraId="58C402BC" w14:textId="77777777" w:rsidR="008213AD" w:rsidRDefault="008213AD" w:rsidP="00332046">
      <w:pPr>
        <w:rPr>
          <w:noProof/>
        </w:rPr>
      </w:pPr>
      <w:r>
        <w:rPr>
          <w:noProof/>
        </w:rPr>
        <w:t xml:space="preserve">If your little one can’t get enough of trains, then Tremendous trains is the perfect program for you! Featuring train-themed crafts and STEM-inspired activities that will put your preschooler’s creative thinking in motion; it will be rounded out by a train story time and dance party. </w:t>
      </w:r>
    </w:p>
    <w:p w14:paraId="72A9D94F" w14:textId="77777777" w:rsidR="008213AD" w:rsidRDefault="008213AD" w:rsidP="00332046">
      <w:r>
        <w:rPr>
          <w:noProof/>
        </w:rPr>
        <w:t>This program is ideal for ages 3–5. RSVP encouraged.</w:t>
      </w:r>
    </w:p>
    <w:p w14:paraId="7902A4EE" w14:textId="77777777" w:rsidR="008213AD" w:rsidRPr="00D039A7" w:rsidRDefault="008213AD" w:rsidP="00332046">
      <w:pPr>
        <w:pStyle w:val="Heading2"/>
      </w:pPr>
      <w:r w:rsidRPr="000B0F02">
        <w:rPr>
          <w:noProof/>
        </w:rPr>
        <w:t>Preschool Program: Space Explorer, Jr.</w:t>
      </w:r>
    </w:p>
    <w:p w14:paraId="757E3AC4" w14:textId="77777777" w:rsidR="008213AD" w:rsidRPr="00D039A7" w:rsidRDefault="008213AD" w:rsidP="000348B3">
      <w:pPr>
        <w:pStyle w:val="Heading3"/>
      </w:pPr>
      <w:r w:rsidRPr="000B0F02">
        <w:t>Collier Museum at Government Center</w:t>
      </w:r>
      <w:r w:rsidRPr="00D039A7">
        <w:t xml:space="preserve"> | </w:t>
      </w:r>
      <w:r>
        <w:t xml:space="preserve">February </w:t>
      </w:r>
      <w:r w:rsidRPr="000B0F02">
        <w:t>21</w:t>
      </w:r>
      <w:r>
        <w:t>, 2024</w:t>
      </w:r>
      <w:r w:rsidRPr="00D039A7">
        <w:t xml:space="preserve"> | </w:t>
      </w:r>
      <w:r w:rsidRPr="000B0F02">
        <w:t>10:00</w:t>
      </w:r>
      <w:r>
        <w:t xml:space="preserve"> </w:t>
      </w:r>
      <w:r w:rsidRPr="000B0F02">
        <w:t>AM</w:t>
      </w:r>
      <w:r w:rsidRPr="00D039A7">
        <w:t xml:space="preserve"> – </w:t>
      </w:r>
      <w:r w:rsidRPr="000B0F02">
        <w:t>11:00</w:t>
      </w:r>
      <w:r>
        <w:t xml:space="preserve"> </w:t>
      </w:r>
      <w:r w:rsidRPr="000B0F02">
        <w:t>AM</w:t>
      </w:r>
    </w:p>
    <w:p w14:paraId="06A1583C" w14:textId="77777777" w:rsidR="008213AD" w:rsidRDefault="008213AD" w:rsidP="00332046">
      <w:pPr>
        <w:rPr>
          <w:noProof/>
        </w:rPr>
      </w:pPr>
      <w:r>
        <w:rPr>
          <w:noProof/>
        </w:rPr>
        <w:t xml:space="preserve">Get ready to blast off and have a blast with your little one as we explore the wonders of our solar system! We will be enjoying a space-themed story time, as well as STEM-inspired activities and out of this world cute crafts. </w:t>
      </w:r>
    </w:p>
    <w:p w14:paraId="76C29FFA" w14:textId="77777777" w:rsidR="008213AD" w:rsidRDefault="008213AD" w:rsidP="00332046">
      <w:r>
        <w:rPr>
          <w:noProof/>
        </w:rPr>
        <w:t>This program is ideal for ages 3–5. RSVP encouraged.</w:t>
      </w:r>
    </w:p>
    <w:p w14:paraId="23804424" w14:textId="77777777" w:rsidR="008213AD" w:rsidRPr="00D039A7" w:rsidRDefault="008213AD" w:rsidP="00332046">
      <w:pPr>
        <w:pStyle w:val="Heading2"/>
      </w:pPr>
      <w:r w:rsidRPr="000B0F02">
        <w:rPr>
          <w:noProof/>
        </w:rPr>
        <w:t>Preschool Program: Anchors Aweigh</w:t>
      </w:r>
    </w:p>
    <w:p w14:paraId="0AC2D88C" w14:textId="77777777" w:rsidR="008213AD" w:rsidRPr="00D039A7" w:rsidRDefault="008213AD" w:rsidP="000348B3">
      <w:pPr>
        <w:pStyle w:val="Heading3"/>
      </w:pPr>
      <w:r w:rsidRPr="000B0F02">
        <w:t>Collier Museum at Government Center</w:t>
      </w:r>
      <w:r w:rsidRPr="00D039A7">
        <w:t xml:space="preserve"> | </w:t>
      </w:r>
      <w:r>
        <w:t xml:space="preserve">March </w:t>
      </w:r>
      <w:r w:rsidRPr="000B0F02">
        <w:t>20</w:t>
      </w:r>
      <w:r>
        <w:t>, 2024</w:t>
      </w:r>
      <w:r w:rsidRPr="00D039A7">
        <w:t xml:space="preserve"> | </w:t>
      </w:r>
      <w:r w:rsidRPr="000B0F02">
        <w:t>10:00</w:t>
      </w:r>
      <w:r>
        <w:t xml:space="preserve"> </w:t>
      </w:r>
      <w:r w:rsidRPr="000B0F02">
        <w:t>AM</w:t>
      </w:r>
      <w:r w:rsidRPr="00D039A7">
        <w:t xml:space="preserve"> – </w:t>
      </w:r>
      <w:r w:rsidRPr="000B0F02">
        <w:t>11:00</w:t>
      </w:r>
      <w:r>
        <w:t xml:space="preserve"> </w:t>
      </w:r>
      <w:r w:rsidRPr="000B0F02">
        <w:t>AM</w:t>
      </w:r>
    </w:p>
    <w:p w14:paraId="6FFA2090" w14:textId="77777777" w:rsidR="008213AD" w:rsidRDefault="008213AD" w:rsidP="00332046">
      <w:pPr>
        <w:rPr>
          <w:noProof/>
        </w:rPr>
      </w:pPr>
      <w:r>
        <w:rPr>
          <w:noProof/>
        </w:rPr>
        <w:t xml:space="preserve">Your little one will earn their sea legs while they learn about different kinds of boats with fun crafts and STEM-based experiments, complete with a boat-themed story time and pirate dance party.  </w:t>
      </w:r>
    </w:p>
    <w:p w14:paraId="69C02CDF" w14:textId="77777777" w:rsidR="008213AD" w:rsidRDefault="008213AD" w:rsidP="00332046">
      <w:r>
        <w:rPr>
          <w:noProof/>
        </w:rPr>
        <w:t>This program is ideal for ages 3–5. RSVP encouraged.</w:t>
      </w:r>
    </w:p>
    <w:p w14:paraId="0C864AE5" w14:textId="77777777" w:rsidR="008213AD" w:rsidRPr="00D039A7" w:rsidRDefault="008213AD" w:rsidP="00332046">
      <w:pPr>
        <w:pStyle w:val="Heading2"/>
      </w:pPr>
      <w:r w:rsidRPr="000B0F02">
        <w:rPr>
          <w:noProof/>
        </w:rPr>
        <w:t>Preschool Program: Beachy Keen</w:t>
      </w:r>
    </w:p>
    <w:p w14:paraId="16F3EB8A" w14:textId="77777777" w:rsidR="008213AD" w:rsidRPr="00D039A7" w:rsidRDefault="008213AD" w:rsidP="000348B3">
      <w:pPr>
        <w:pStyle w:val="Heading3"/>
      </w:pPr>
      <w:r w:rsidRPr="000B0F02">
        <w:t>Collier Museum at Government Center</w:t>
      </w:r>
      <w:r w:rsidRPr="00D039A7">
        <w:t xml:space="preserve"> | </w:t>
      </w:r>
      <w:r>
        <w:t xml:space="preserve">April </w:t>
      </w:r>
      <w:r w:rsidRPr="000B0F02">
        <w:t>17</w:t>
      </w:r>
      <w:r>
        <w:t>, 2024</w:t>
      </w:r>
      <w:r w:rsidRPr="00D039A7">
        <w:t xml:space="preserve"> | </w:t>
      </w:r>
      <w:r w:rsidRPr="000B0F02">
        <w:t>10:00</w:t>
      </w:r>
      <w:r>
        <w:t xml:space="preserve"> </w:t>
      </w:r>
      <w:r w:rsidRPr="000B0F02">
        <w:t>AM</w:t>
      </w:r>
      <w:r w:rsidRPr="00D039A7">
        <w:t xml:space="preserve"> – </w:t>
      </w:r>
      <w:r w:rsidRPr="000B0F02">
        <w:t>11:00</w:t>
      </w:r>
      <w:r>
        <w:t xml:space="preserve"> </w:t>
      </w:r>
      <w:r w:rsidRPr="000B0F02">
        <w:t>AM</w:t>
      </w:r>
    </w:p>
    <w:p w14:paraId="269FD763" w14:textId="77777777" w:rsidR="008213AD" w:rsidRDefault="008213AD" w:rsidP="00332046">
      <w:pPr>
        <w:rPr>
          <w:noProof/>
        </w:rPr>
      </w:pPr>
      <w:r>
        <w:rPr>
          <w:noProof/>
        </w:rPr>
        <w:t xml:space="preserve">We’re celebrating the special exhibit "Just Beachy: Our Most Enduring Attraction" with a beach-themed preschool party! We’ll be enjoying a themed story time, taking part in some sand and water sensory play, and learning about the critters who live on our beautiful beaches.  </w:t>
      </w:r>
    </w:p>
    <w:p w14:paraId="5D16CB07" w14:textId="77777777" w:rsidR="008213AD" w:rsidRDefault="008213AD" w:rsidP="00332046">
      <w:r>
        <w:rPr>
          <w:noProof/>
        </w:rPr>
        <w:t>This program is ideal for ages 3–5. RSVP encouraged.</w:t>
      </w:r>
    </w:p>
    <w:p w14:paraId="4E77B21F" w14:textId="77777777" w:rsidR="008213AD" w:rsidRPr="00D039A7" w:rsidRDefault="008213AD" w:rsidP="00332046">
      <w:pPr>
        <w:pStyle w:val="Heading2"/>
      </w:pPr>
      <w:r w:rsidRPr="000B0F02">
        <w:rPr>
          <w:noProof/>
        </w:rPr>
        <w:t>Spring Homeschool Day 2024</w:t>
      </w:r>
    </w:p>
    <w:p w14:paraId="60F91C49" w14:textId="77777777" w:rsidR="008213AD" w:rsidRPr="00D039A7" w:rsidRDefault="008213AD" w:rsidP="000348B3">
      <w:pPr>
        <w:pStyle w:val="Heading3"/>
      </w:pPr>
      <w:r w:rsidRPr="000B0F02">
        <w:t>Immokalee Pioneer Museum</w:t>
      </w:r>
      <w:r w:rsidRPr="00D039A7">
        <w:t xml:space="preserve"> | </w:t>
      </w:r>
      <w:r>
        <w:t xml:space="preserve">April </w:t>
      </w:r>
      <w:r w:rsidRPr="000B0F02">
        <w:t>23</w:t>
      </w:r>
      <w:r>
        <w:t>, 2024</w:t>
      </w:r>
      <w:r w:rsidRPr="00D039A7">
        <w:t xml:space="preserve"> | </w:t>
      </w:r>
      <w:r w:rsidRPr="000B0F02">
        <w:t>10:00</w:t>
      </w:r>
      <w:r>
        <w:t xml:space="preserve"> </w:t>
      </w:r>
      <w:r w:rsidRPr="000B0F02">
        <w:t>AM</w:t>
      </w:r>
      <w:r w:rsidRPr="00D039A7">
        <w:t xml:space="preserve"> – </w:t>
      </w:r>
      <w:r w:rsidRPr="000B0F02">
        <w:t>1:00</w:t>
      </w:r>
      <w:r>
        <w:t xml:space="preserve"> </w:t>
      </w:r>
      <w:r w:rsidRPr="000B0F02">
        <w:t>PM</w:t>
      </w:r>
    </w:p>
    <w:p w14:paraId="4FBF123B" w14:textId="77777777" w:rsidR="008213AD" w:rsidRDefault="008213AD" w:rsidP="00332046">
      <w:pPr>
        <w:rPr>
          <w:noProof/>
        </w:rPr>
      </w:pPr>
      <w:r>
        <w:rPr>
          <w:noProof/>
        </w:rPr>
        <w:t xml:space="preserve">"A Land Remembered" and "The Yearling," two of Florida’s most beloved literary treasures, describe in vivid detail the struggle to survive in pioneer-era Florida. Immokalee Pioneer Museum is on the historic homesteading property of the Roberts family, early pioneers of Immokalee who had to rely on each other and the small community around them to survive in the rugged landscape of what is now eastern Collier County. During Spring Homeschool Day 2024, your students will be able to learn about the history of pioneer-era Florida through the lens of the classic Florida literary adventures and the real-life pioneers who called Collier County home. </w:t>
      </w:r>
      <w:r>
        <w:rPr>
          <w:noProof/>
        </w:rPr>
        <w:lastRenderedPageBreak/>
        <w:t>Featuring hands-on experiences related to cattle ranching, food production, gardening, and daily chores, there will be something for all ages to enjoy!</w:t>
      </w:r>
    </w:p>
    <w:p w14:paraId="702B48FB" w14:textId="77777777" w:rsidR="008213AD" w:rsidRDefault="008213AD" w:rsidP="00332046">
      <w:pPr>
        <w:rPr>
          <w:noProof/>
        </w:rPr>
      </w:pPr>
      <w:r>
        <w:rPr>
          <w:noProof/>
        </w:rPr>
        <w:t>While RSVP is not required, it is encouraged to ensure enough supplies for students. Call our Curator of Education at 239-252-8242 or go to CollierMuseums.com/Events.</w:t>
      </w:r>
    </w:p>
    <w:p w14:paraId="479BC66F" w14:textId="77777777" w:rsidR="008213AD" w:rsidRDefault="008213AD" w:rsidP="00332046">
      <w:pPr>
        <w:rPr>
          <w:noProof/>
        </w:rPr>
      </w:pPr>
      <w:r>
        <w:rPr>
          <w:noProof/>
        </w:rPr>
        <w:t>Important note: This is a drop-in style event! It is not required to arrive at 10AM nor stay for the full 3 hours.</w:t>
      </w:r>
    </w:p>
    <w:p w14:paraId="3E1876E7" w14:textId="77777777" w:rsidR="008213AD" w:rsidRDefault="008213AD" w:rsidP="00332046">
      <w:pPr>
        <w:rPr>
          <w:noProof/>
        </w:rPr>
      </w:pPr>
      <w:r>
        <w:rPr>
          <w:noProof/>
        </w:rPr>
        <w:t>Three times a year, Collier County Museums hosts a day where homeschoolers of all ages will be able to come for free educational programming geared toward their specific age groups. We will have preschool, elementary, and middle/early high school appropriate activities based on that Homeschool Day’s theme. With a focus on combining history and STEM (we like to call it SHTEM!), Collier County Museums aims to provide your homeschooler with a holistic approach to learning about our region’s history. Homeschool Days will cycle through our five museums, so your family has an opportunity to get to know all of them!</w:t>
      </w:r>
    </w:p>
    <w:p w14:paraId="4B9648F2" w14:textId="77777777" w:rsidR="008213AD" w:rsidRDefault="008213AD" w:rsidP="00332046">
      <w:pPr>
        <w:spacing w:after="160" w:line="259" w:lineRule="auto"/>
        <w:rPr>
          <w:noProof/>
        </w:rPr>
      </w:pPr>
      <w:r>
        <w:rPr>
          <w:noProof/>
        </w:rPr>
        <w:br w:type="page"/>
      </w:r>
    </w:p>
    <w:p w14:paraId="5F793B43" w14:textId="77777777" w:rsidR="008213AD" w:rsidRDefault="008213AD" w:rsidP="00D039A7">
      <w:pPr>
        <w:sectPr w:rsidR="008213AD" w:rsidSect="00332046">
          <w:type w:val="continuous"/>
          <w:pgSz w:w="12240" w:h="15840"/>
          <w:pgMar w:top="1440" w:right="1440" w:bottom="1440" w:left="1440" w:header="720" w:footer="720" w:gutter="0"/>
          <w:cols w:space="720"/>
          <w:docGrid w:linePitch="360"/>
        </w:sectPr>
      </w:pPr>
    </w:p>
    <w:p w14:paraId="48E360E4" w14:textId="77777777" w:rsidR="008213AD" w:rsidRDefault="008213AD" w:rsidP="00D039A7"/>
    <w:sectPr w:rsidR="008213AD" w:rsidSect="008213AD">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9A7"/>
    <w:rsid w:val="000348B3"/>
    <w:rsid w:val="002D3DAD"/>
    <w:rsid w:val="00332046"/>
    <w:rsid w:val="00583381"/>
    <w:rsid w:val="008213AD"/>
    <w:rsid w:val="00D03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1209A"/>
  <w15:chartTrackingRefBased/>
  <w15:docId w15:val="{B25C5446-BEFC-4481-B518-66FC37684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9A7"/>
    <w:pPr>
      <w:spacing w:after="120" w:line="276" w:lineRule="auto"/>
    </w:pPr>
    <w:rPr>
      <w:rFonts w:ascii="Tw Cen MT" w:hAnsi="Tw Cen MT"/>
      <w:sz w:val="24"/>
      <w:szCs w:val="24"/>
    </w:rPr>
  </w:style>
  <w:style w:type="paragraph" w:styleId="Heading1">
    <w:name w:val="heading 1"/>
    <w:basedOn w:val="Normal"/>
    <w:next w:val="Normal"/>
    <w:link w:val="Heading1Char"/>
    <w:uiPriority w:val="9"/>
    <w:qFormat/>
    <w:rsid w:val="00D039A7"/>
    <w:pPr>
      <w:spacing w:before="320" w:after="0"/>
      <w:outlineLvl w:val="0"/>
    </w:pPr>
    <w:rPr>
      <w:b/>
      <w:bCs/>
      <w:sz w:val="32"/>
      <w:szCs w:val="32"/>
    </w:rPr>
  </w:style>
  <w:style w:type="paragraph" w:styleId="Heading2">
    <w:name w:val="heading 2"/>
    <w:basedOn w:val="Normal"/>
    <w:next w:val="Normal"/>
    <w:link w:val="Heading2Char"/>
    <w:uiPriority w:val="9"/>
    <w:unhideWhenUsed/>
    <w:qFormat/>
    <w:rsid w:val="00D039A7"/>
    <w:pPr>
      <w:spacing w:before="240" w:after="0"/>
      <w:outlineLvl w:val="1"/>
    </w:pPr>
    <w:rPr>
      <w:b/>
      <w:i/>
    </w:rPr>
  </w:style>
  <w:style w:type="paragraph" w:styleId="Heading3">
    <w:name w:val="heading 3"/>
    <w:basedOn w:val="Normal"/>
    <w:next w:val="Normal"/>
    <w:link w:val="Heading3Char"/>
    <w:uiPriority w:val="9"/>
    <w:unhideWhenUsed/>
    <w:qFormat/>
    <w:rsid w:val="000348B3"/>
    <w:pPr>
      <w:contextualSpacing/>
      <w:outlineLvl w:val="2"/>
    </w:pPr>
    <w:rPr>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9A7"/>
    <w:rPr>
      <w:rFonts w:ascii="Tw Cen MT" w:hAnsi="Tw Cen MT"/>
      <w:b/>
      <w:bCs/>
      <w:sz w:val="32"/>
      <w:szCs w:val="32"/>
    </w:rPr>
  </w:style>
  <w:style w:type="character" w:customStyle="1" w:styleId="Heading2Char">
    <w:name w:val="Heading 2 Char"/>
    <w:basedOn w:val="DefaultParagraphFont"/>
    <w:link w:val="Heading2"/>
    <w:uiPriority w:val="9"/>
    <w:rsid w:val="00D039A7"/>
    <w:rPr>
      <w:rFonts w:ascii="Tw Cen MT" w:hAnsi="Tw Cen MT"/>
      <w:b/>
      <w:i/>
      <w:sz w:val="24"/>
      <w:szCs w:val="24"/>
    </w:rPr>
  </w:style>
  <w:style w:type="character" w:customStyle="1" w:styleId="Heading3Char">
    <w:name w:val="Heading 3 Char"/>
    <w:basedOn w:val="DefaultParagraphFont"/>
    <w:link w:val="Heading3"/>
    <w:uiPriority w:val="9"/>
    <w:rsid w:val="000348B3"/>
    <w:rPr>
      <w:rFonts w:ascii="Tw Cen MT" w:hAnsi="Tw Cen MT"/>
      <w:b/>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14</Pages>
  <Words>3599</Words>
  <Characters>20518</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Sheffey</dc:creator>
  <cp:keywords/>
  <dc:description/>
  <cp:lastModifiedBy>Rachel Sheffey</cp:lastModifiedBy>
  <cp:revision>2</cp:revision>
  <dcterms:created xsi:type="dcterms:W3CDTF">2023-12-12T17:52:00Z</dcterms:created>
  <dcterms:modified xsi:type="dcterms:W3CDTF">2023-12-12T18:28:00Z</dcterms:modified>
</cp:coreProperties>
</file>